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F951" w14:textId="77777777" w:rsidR="00D30207" w:rsidRDefault="00D30207" w:rsidP="00D3020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E74812C" w14:textId="77777777" w:rsidR="00D30207" w:rsidRPr="007B690B" w:rsidRDefault="00D30207" w:rsidP="00D30207">
      <w:pPr>
        <w:autoSpaceDE w:val="0"/>
        <w:autoSpaceDN w:val="0"/>
        <w:adjustRightInd w:val="0"/>
        <w:jc w:val="right"/>
        <w:rPr>
          <w:b/>
          <w:bCs/>
          <w:color w:val="000000"/>
          <w:sz w:val="18"/>
          <w:szCs w:val="18"/>
        </w:rPr>
      </w:pPr>
      <w:r w:rsidRPr="007B690B">
        <w:rPr>
          <w:b/>
          <w:bCs/>
          <w:color w:val="000000"/>
          <w:sz w:val="18"/>
          <w:szCs w:val="18"/>
        </w:rPr>
        <w:t>Załącznik nr 3</w:t>
      </w:r>
    </w:p>
    <w:p w14:paraId="568C72A3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__________________________________</w:t>
      </w:r>
    </w:p>
    <w:p w14:paraId="6516C894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(pieczęć firmowa Oferenta - jeśli dotyczy)</w:t>
      </w:r>
    </w:p>
    <w:p w14:paraId="3619CF26" w14:textId="77777777" w:rsidR="00D30207" w:rsidRDefault="00D30207" w:rsidP="00D30207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50B49F4D" w14:textId="77777777" w:rsidR="007B690B" w:rsidRPr="00184E7B" w:rsidRDefault="007B690B" w:rsidP="00D30207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72CC889" w14:textId="77777777" w:rsidR="00D30207" w:rsidRPr="00184E7B" w:rsidRDefault="00D30207" w:rsidP="00D3020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FORMULARZ OFERTOWY</w:t>
      </w:r>
    </w:p>
    <w:p w14:paraId="2C16008B" w14:textId="2DC2DFF2" w:rsidR="00D30207" w:rsidRPr="00184E7B" w:rsidRDefault="00D30207" w:rsidP="00D3020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Gmina Torzym</w:t>
      </w:r>
    </w:p>
    <w:p w14:paraId="631FA6FE" w14:textId="77777777" w:rsidR="00D30207" w:rsidRPr="00184E7B" w:rsidRDefault="00D30207" w:rsidP="00D3020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ul. Wojska Polskiego 32</w:t>
      </w:r>
    </w:p>
    <w:p w14:paraId="50563796" w14:textId="77777777" w:rsidR="00D30207" w:rsidRPr="00184E7B" w:rsidRDefault="00D30207" w:rsidP="00D3020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66-235 Torzym</w:t>
      </w:r>
    </w:p>
    <w:p w14:paraId="169F631D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Ja niżej podpisany:</w:t>
      </w:r>
    </w:p>
    <w:p w14:paraId="7BAA1F68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883CABF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imię i nazwisko lub nazwa firmy</w:t>
      </w:r>
    </w:p>
    <w:p w14:paraId="0305E5DF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503F62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  <w:sz w:val="24"/>
          <w:szCs w:val="24"/>
        </w:rPr>
        <w:t>dokładny adres</w:t>
      </w:r>
      <w:r w:rsidRPr="00184E7B">
        <w:rPr>
          <w:color w:val="000000"/>
        </w:rPr>
        <w:t>:</w:t>
      </w:r>
    </w:p>
    <w:p w14:paraId="659C3BE3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5B26788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83A8DBF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tel.:</w:t>
      </w:r>
    </w:p>
    <w:p w14:paraId="195C9ADA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AD5518" w14:textId="35EE36C8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pocztą elektroniczną </w:t>
      </w:r>
      <w:r w:rsidR="0038207C">
        <w:rPr>
          <w:color w:val="000000"/>
          <w:sz w:val="24"/>
          <w:szCs w:val="24"/>
        </w:rPr>
        <w:t>,</w:t>
      </w:r>
      <w:r w:rsidR="00D30207" w:rsidRPr="00184E7B">
        <w:rPr>
          <w:color w:val="000000"/>
          <w:sz w:val="24"/>
          <w:szCs w:val="24"/>
        </w:rPr>
        <w:t xml:space="preserve"> na który Sprzedający może przesyłać korespondencję:</w:t>
      </w:r>
    </w:p>
    <w:p w14:paraId="64A64086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064778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numer rachunku bankowego, na który Sprzedający ma zwrócić wadium: ..................................</w:t>
      </w:r>
    </w:p>
    <w:p w14:paraId="60F0AAEC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BDA01E5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działając w imieniu i na rzecz</w:t>
      </w:r>
      <w:r w:rsidRPr="00184E7B">
        <w:rPr>
          <w:color w:val="000000"/>
          <w:sz w:val="24"/>
          <w:szCs w:val="24"/>
        </w:rPr>
        <w:t>:</w:t>
      </w:r>
    </w:p>
    <w:p w14:paraId="45875FB8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56FF227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A9B9FA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(pełna nazwa i dokładny adres Oferenta - w przypadku gdy nabywcą jest firma)</w:t>
      </w:r>
    </w:p>
    <w:p w14:paraId="245096BF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REGON:</w:t>
      </w:r>
    </w:p>
    <w:p w14:paraId="42B3D895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088892A4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 )</w:t>
      </w:r>
    </w:p>
    <w:p w14:paraId="7A6E4E21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NIP:</w:t>
      </w:r>
    </w:p>
    <w:p w14:paraId="74B83CCC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B016534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firma)</w:t>
      </w:r>
    </w:p>
    <w:p w14:paraId="5F9468E9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PESEL</w:t>
      </w:r>
    </w:p>
    <w:p w14:paraId="5B89977F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…...................................................................................................................…............................</w:t>
      </w:r>
    </w:p>
    <w:p w14:paraId="4885CFB5" w14:textId="77777777" w:rsidR="00D30207" w:rsidRDefault="00D30207" w:rsidP="00D30207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b/>
          <w:bCs/>
          <w:color w:val="000000"/>
        </w:rPr>
        <w:t>(</w:t>
      </w:r>
      <w:r w:rsidRPr="00184E7B">
        <w:rPr>
          <w:color w:val="000000"/>
        </w:rPr>
        <w:t>wypełnić tylko, gdy Oferentem jest osoba fizyczna)</w:t>
      </w:r>
    </w:p>
    <w:p w14:paraId="7CAA9F17" w14:textId="77777777" w:rsidR="00AA7070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</w:rPr>
      </w:pPr>
    </w:p>
    <w:p w14:paraId="507E3429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 odpowiedzi na ogłoszenie w postępowaniu prowadzonym w trybie pisemnego przetargu</w:t>
      </w:r>
    </w:p>
    <w:p w14:paraId="5EA916F9" w14:textId="04F1AAB8" w:rsidR="00BB1124" w:rsidRDefault="00D30207" w:rsidP="00D3020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184E7B">
        <w:rPr>
          <w:color w:val="000000"/>
          <w:sz w:val="24"/>
          <w:szCs w:val="24"/>
        </w:rPr>
        <w:t>publicznego na:</w:t>
      </w:r>
      <w:r w:rsidR="00BB112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38207C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samochód specjalny pożarniczy STAR</w:t>
      </w:r>
      <w:r w:rsidR="00BB112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1142</w:t>
      </w:r>
      <w:r w:rsidR="0038207C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,</w:t>
      </w:r>
    </w:p>
    <w:p w14:paraId="6F018F2C" w14:textId="17E34599" w:rsidR="00D30207" w:rsidRPr="00184E7B" w:rsidRDefault="0038207C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rok produkcji 1997</w:t>
      </w:r>
      <w:r w:rsidR="00BB112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, </w:t>
      </w:r>
      <w:r w:rsidR="00D30207" w:rsidRPr="00184E7B">
        <w:rPr>
          <w:color w:val="000000"/>
          <w:sz w:val="24"/>
          <w:szCs w:val="24"/>
        </w:rPr>
        <w:t>oświadczam, że:</w:t>
      </w:r>
    </w:p>
    <w:p w14:paraId="29DE7F0D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1. Zapoznałem się z warunkami postępowania prowadzonego w trybie pisemnego przetargu</w:t>
      </w:r>
    </w:p>
    <w:p w14:paraId="0C58A2D2" w14:textId="77777777" w:rsidR="00AA7070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 xml:space="preserve">publicznego określonego w ogłoszeniu, przedmiotem sprzedaży oraz z treścią wzoru </w:t>
      </w:r>
      <w:r>
        <w:rPr>
          <w:color w:val="000000"/>
          <w:sz w:val="24"/>
          <w:szCs w:val="24"/>
        </w:rPr>
        <w:t xml:space="preserve">  </w:t>
      </w:r>
    </w:p>
    <w:p w14:paraId="57BCD722" w14:textId="2CE28155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umowy.</w:t>
      </w:r>
    </w:p>
    <w:p w14:paraId="02962326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2. Akceptuję w całości wszystkie warunki udziału w postępowaniu przetargowym,</w:t>
      </w:r>
    </w:p>
    <w:p w14:paraId="7C9866ED" w14:textId="77777777" w:rsidR="00AA7070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 xml:space="preserve">Regulaminu Przetargu, wzoru umowy oraz składam ofertę na zakup </w:t>
      </w:r>
      <w:r>
        <w:rPr>
          <w:color w:val="000000"/>
          <w:sz w:val="24"/>
          <w:szCs w:val="24"/>
        </w:rPr>
        <w:t xml:space="preserve">samochodu    </w:t>
      </w:r>
    </w:p>
    <w:p w14:paraId="54CF1C94" w14:textId="5B0D6D40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specjalnego pożarniczego Star </w:t>
      </w:r>
      <w:r w:rsidR="00D30207" w:rsidRPr="00184E7B">
        <w:rPr>
          <w:color w:val="000000"/>
          <w:sz w:val="24"/>
          <w:szCs w:val="24"/>
        </w:rPr>
        <w:t>za kwotę ............................ PLN</w:t>
      </w:r>
    </w:p>
    <w:p w14:paraId="28884751" w14:textId="59BF3B39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(słownie: ……………………………………………………</w:t>
      </w:r>
      <w:r w:rsidR="00D30207">
        <w:rPr>
          <w:color w:val="000000"/>
          <w:sz w:val="24"/>
          <w:szCs w:val="24"/>
        </w:rPr>
        <w:t>…………………………….</w:t>
      </w:r>
      <w:r w:rsidR="00D30207" w:rsidRPr="00184E7B">
        <w:rPr>
          <w:color w:val="000000"/>
          <w:sz w:val="24"/>
          <w:szCs w:val="24"/>
        </w:rPr>
        <w:t xml:space="preserve"> zł)</w:t>
      </w:r>
    </w:p>
    <w:p w14:paraId="0F24A7F9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3. Oświadczam, że miałem  możliwość zapoznania się ze stanem technicznym pojazdu,</w:t>
      </w:r>
    </w:p>
    <w:p w14:paraId="0C4CC21E" w14:textId="5924E857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zapoznałem się i znany jest mi stan techniczny nabywanego pojazdu i nabywam bez</w:t>
      </w:r>
    </w:p>
    <w:p w14:paraId="77BFB763" w14:textId="7F992C61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zastrzeżeń – nie będę składał żadnych roszczeń i pretensji związanych ze stanem</w:t>
      </w:r>
    </w:p>
    <w:p w14:paraId="10EB3D8A" w14:textId="185FE6B6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 xml:space="preserve">technicznym </w:t>
      </w:r>
      <w:r w:rsidR="00D30207">
        <w:rPr>
          <w:color w:val="000000"/>
          <w:sz w:val="24"/>
          <w:szCs w:val="24"/>
        </w:rPr>
        <w:t>równiarki</w:t>
      </w:r>
      <w:r w:rsidR="00D30207" w:rsidRPr="00184E7B">
        <w:rPr>
          <w:color w:val="000000"/>
          <w:sz w:val="24"/>
          <w:szCs w:val="24"/>
        </w:rPr>
        <w:t>.</w:t>
      </w:r>
    </w:p>
    <w:p w14:paraId="2BA49241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4. Oświadczam, że w przypadku, gdy zaoferuję najwyższą cenę, zobowiązuję się do zawarcia</w:t>
      </w:r>
    </w:p>
    <w:p w14:paraId="638B8727" w14:textId="0CB5B79A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umowy w terminie i miejscu wyznaczonym przez Sprzedającego, a także do pokrycia</w:t>
      </w:r>
    </w:p>
    <w:p w14:paraId="7ACCBE34" w14:textId="407F1C1F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wszelkich kosztów i opłat związanych z nabyciem przedmiotu umowy sprzedaży, w tym</w:t>
      </w:r>
    </w:p>
    <w:p w14:paraId="1BA9C555" w14:textId="7C11588D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="00D30207" w:rsidRPr="00184E7B">
        <w:rPr>
          <w:color w:val="000000"/>
          <w:sz w:val="24"/>
          <w:szCs w:val="24"/>
        </w:rPr>
        <w:t>także koszty uiszczenia opłaty skarbowej, oraz do zapłaty podatku od czynności</w:t>
      </w:r>
    </w:p>
    <w:p w14:paraId="5B040BD8" w14:textId="2DFDC8E9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cywilnoprawnych.</w:t>
      </w:r>
    </w:p>
    <w:p w14:paraId="795D852B" w14:textId="77777777" w:rsidR="00AA7070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5. Na potwierdzenie udziału w przetargu i chęci nabycia </w:t>
      </w:r>
      <w:r>
        <w:rPr>
          <w:color w:val="000000"/>
          <w:sz w:val="24"/>
          <w:szCs w:val="24"/>
        </w:rPr>
        <w:t>samochodu pożarniczego</w:t>
      </w:r>
      <w:r w:rsidRPr="00184E7B">
        <w:rPr>
          <w:color w:val="000000"/>
          <w:sz w:val="24"/>
          <w:szCs w:val="24"/>
        </w:rPr>
        <w:t xml:space="preserve"> wniosłem </w:t>
      </w:r>
      <w:r w:rsidR="00AA7070">
        <w:rPr>
          <w:color w:val="000000"/>
          <w:sz w:val="24"/>
          <w:szCs w:val="24"/>
        </w:rPr>
        <w:t xml:space="preserve">  </w:t>
      </w:r>
    </w:p>
    <w:p w14:paraId="5960B504" w14:textId="2754579C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30207" w:rsidRPr="00184E7B">
        <w:rPr>
          <w:color w:val="000000"/>
          <w:sz w:val="24"/>
          <w:szCs w:val="24"/>
        </w:rPr>
        <w:t>wadium w wysokości:</w:t>
      </w:r>
      <w:r>
        <w:rPr>
          <w:color w:val="000000"/>
          <w:sz w:val="24"/>
          <w:szCs w:val="24"/>
        </w:rPr>
        <w:t xml:space="preserve"> </w:t>
      </w:r>
      <w:r w:rsidR="00D30207" w:rsidRPr="00184E7B">
        <w:rPr>
          <w:color w:val="000000"/>
          <w:sz w:val="24"/>
          <w:szCs w:val="24"/>
        </w:rPr>
        <w:t>....................... zł (słownie: .........................……...............….. zł).</w:t>
      </w:r>
    </w:p>
    <w:p w14:paraId="6E0D36C3" w14:textId="69B1D270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6. </w:t>
      </w:r>
      <w:r w:rsidR="00AA7070">
        <w:rPr>
          <w:color w:val="000000"/>
          <w:sz w:val="24"/>
          <w:szCs w:val="24"/>
        </w:rPr>
        <w:t xml:space="preserve"> </w:t>
      </w:r>
      <w:r w:rsidRPr="00184E7B">
        <w:rPr>
          <w:color w:val="000000"/>
          <w:sz w:val="24"/>
          <w:szCs w:val="24"/>
        </w:rPr>
        <w:t>W załączeniu dołączam dowód wniesienia wadium.</w:t>
      </w:r>
    </w:p>
    <w:p w14:paraId="0BFACEA7" w14:textId="65E2F990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7. </w:t>
      </w:r>
      <w:r w:rsidR="00AA7070">
        <w:rPr>
          <w:color w:val="000000"/>
          <w:sz w:val="24"/>
          <w:szCs w:val="24"/>
        </w:rPr>
        <w:t xml:space="preserve"> </w:t>
      </w:r>
      <w:r w:rsidRPr="00184E7B">
        <w:rPr>
          <w:color w:val="000000"/>
          <w:sz w:val="24"/>
          <w:szCs w:val="24"/>
        </w:rPr>
        <w:t>Wyrażam zgodę, aby w przypadku wyboru mojej oferty, jako najkorzystniejszej pod</w:t>
      </w:r>
    </w:p>
    <w:p w14:paraId="2FD6A13B" w14:textId="166D4B73" w:rsidR="00D30207" w:rsidRPr="00184E7B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30207" w:rsidRPr="00184E7B">
        <w:rPr>
          <w:color w:val="000000"/>
          <w:sz w:val="24"/>
          <w:szCs w:val="24"/>
        </w:rPr>
        <w:t>względem oferowanej ceny, kwota wadium zaliczona została na poczet ceny.</w:t>
      </w:r>
    </w:p>
    <w:p w14:paraId="57F40FA0" w14:textId="79F44015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8. </w:t>
      </w:r>
      <w:r w:rsidR="00AA7070">
        <w:rPr>
          <w:color w:val="000000"/>
          <w:sz w:val="24"/>
          <w:szCs w:val="24"/>
        </w:rPr>
        <w:t xml:space="preserve"> </w:t>
      </w:r>
      <w:r w:rsidRPr="00184E7B">
        <w:rPr>
          <w:color w:val="000000"/>
          <w:sz w:val="24"/>
          <w:szCs w:val="24"/>
        </w:rPr>
        <w:t>Uważam się związany niniejszą ofertą przez okres 7 dni od daty rozstrzygnięcia przetargu.</w:t>
      </w:r>
    </w:p>
    <w:p w14:paraId="41995730" w14:textId="77777777" w:rsidR="00AA7070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9. </w:t>
      </w:r>
      <w:r w:rsidR="00AA7070">
        <w:rPr>
          <w:color w:val="000000"/>
          <w:sz w:val="24"/>
          <w:szCs w:val="24"/>
        </w:rPr>
        <w:t xml:space="preserve"> </w:t>
      </w:r>
      <w:r w:rsidRPr="00184E7B">
        <w:rPr>
          <w:color w:val="000000"/>
          <w:sz w:val="24"/>
          <w:szCs w:val="24"/>
        </w:rPr>
        <w:t>Jestem świadom</w:t>
      </w:r>
      <w:r>
        <w:rPr>
          <w:color w:val="000000"/>
          <w:sz w:val="24"/>
          <w:szCs w:val="24"/>
        </w:rPr>
        <w:t>y</w:t>
      </w:r>
      <w:r w:rsidRPr="00184E7B">
        <w:rPr>
          <w:color w:val="000000"/>
          <w:sz w:val="24"/>
          <w:szCs w:val="24"/>
        </w:rPr>
        <w:t xml:space="preserve">, że gdyby z mojej winy nie doszło do zawarcia umowy, wniesione </w:t>
      </w:r>
      <w:r w:rsidR="00AA7070">
        <w:rPr>
          <w:color w:val="000000"/>
          <w:sz w:val="24"/>
          <w:szCs w:val="24"/>
        </w:rPr>
        <w:t xml:space="preserve">   </w:t>
      </w:r>
    </w:p>
    <w:p w14:paraId="6071628D" w14:textId="459C51E5" w:rsidR="00D30207" w:rsidRDefault="00AA7070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D30207" w:rsidRPr="00184E7B">
        <w:rPr>
          <w:color w:val="000000"/>
          <w:sz w:val="24"/>
          <w:szCs w:val="24"/>
        </w:rPr>
        <w:t>przeze</w:t>
      </w:r>
      <w:r>
        <w:rPr>
          <w:color w:val="000000"/>
          <w:sz w:val="24"/>
          <w:szCs w:val="24"/>
        </w:rPr>
        <w:t xml:space="preserve"> </w:t>
      </w:r>
      <w:r w:rsidR="00D30207" w:rsidRPr="00184E7B">
        <w:rPr>
          <w:color w:val="000000"/>
          <w:sz w:val="24"/>
          <w:szCs w:val="24"/>
        </w:rPr>
        <w:t>mnie wadium ulega przepadkowi na rzecz Sprzedającego.</w:t>
      </w:r>
    </w:p>
    <w:p w14:paraId="78DEB008" w14:textId="77777777" w:rsidR="00D30207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121429EE" w14:textId="77777777" w:rsidR="00D30207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2A994F3A" w14:textId="77777777" w:rsidR="00D30207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56812DA6" w14:textId="77777777" w:rsidR="00D30207" w:rsidRPr="00184E7B" w:rsidRDefault="00D30207" w:rsidP="00D3020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34C12162" w14:textId="77D563AB" w:rsidR="00D30207" w:rsidRPr="00184E7B" w:rsidRDefault="00AA7070" w:rsidP="00AA7070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</w:t>
      </w:r>
      <w:r w:rsidR="00D30207" w:rsidRPr="00184E7B">
        <w:rPr>
          <w:color w:val="000000"/>
        </w:rPr>
        <w:t>_</w:t>
      </w:r>
      <w:r>
        <w:rPr>
          <w:color w:val="000000"/>
        </w:rPr>
        <w:t>_____________</w:t>
      </w:r>
      <w:r w:rsidR="00D30207" w:rsidRPr="00184E7B">
        <w:rPr>
          <w:color w:val="000000"/>
        </w:rPr>
        <w:t xml:space="preserve">__________________, </w:t>
      </w:r>
      <w:r w:rsidR="00D30207" w:rsidRPr="00184E7B">
        <w:rPr>
          <w:color w:val="000000"/>
          <w:sz w:val="22"/>
          <w:szCs w:val="22"/>
        </w:rPr>
        <w:t xml:space="preserve">dnia </w:t>
      </w:r>
      <w:r w:rsidR="00D30207" w:rsidRPr="00184E7B">
        <w:rPr>
          <w:color w:val="000000"/>
        </w:rPr>
        <w:t>______________</w:t>
      </w:r>
      <w:r w:rsidR="00D30207">
        <w:rPr>
          <w:color w:val="000000"/>
          <w:sz w:val="22"/>
          <w:szCs w:val="22"/>
        </w:rPr>
        <w:t>202</w:t>
      </w:r>
      <w:r w:rsidR="007B690B">
        <w:rPr>
          <w:color w:val="000000"/>
          <w:sz w:val="22"/>
          <w:szCs w:val="22"/>
        </w:rPr>
        <w:t>5</w:t>
      </w:r>
      <w:r w:rsidR="00D30207" w:rsidRPr="00184E7B">
        <w:rPr>
          <w:color w:val="000000"/>
          <w:sz w:val="22"/>
          <w:szCs w:val="22"/>
        </w:rPr>
        <w:t xml:space="preserve"> r.</w:t>
      </w:r>
    </w:p>
    <w:p w14:paraId="266C7D27" w14:textId="6786DDF9" w:rsidR="00D30207" w:rsidRPr="00184E7B" w:rsidRDefault="00AA7070" w:rsidP="00AA7070">
      <w:pPr>
        <w:autoSpaceDE w:val="0"/>
        <w:autoSpaceDN w:val="0"/>
        <w:adjustRightInd w:val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D30207" w:rsidRPr="00184E7B">
        <w:rPr>
          <w:color w:val="000000"/>
        </w:rPr>
        <w:t>(miejscowość pieczęć i podpis</w:t>
      </w:r>
      <w:r>
        <w:rPr>
          <w:color w:val="000000"/>
        </w:rPr>
        <w:t xml:space="preserve"> </w:t>
      </w:r>
      <w:r w:rsidR="00D30207" w:rsidRPr="00184E7B">
        <w:rPr>
          <w:color w:val="000000"/>
        </w:rPr>
        <w:t>upełnomocnionego przedstawiciela</w:t>
      </w:r>
    </w:p>
    <w:p w14:paraId="3B2B8AE3" w14:textId="31D5DC68" w:rsidR="00D30207" w:rsidRPr="00184E7B" w:rsidRDefault="00AA7070" w:rsidP="00AA7070">
      <w:pPr>
        <w:autoSpaceDE w:val="0"/>
        <w:autoSpaceDN w:val="0"/>
        <w:adjustRightInd w:val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w:r w:rsidR="00D30207" w:rsidRPr="00184E7B">
        <w:rPr>
          <w:color w:val="000000"/>
        </w:rPr>
        <w:t>Oferenta (dotyczy firmy)</w:t>
      </w:r>
      <w:r>
        <w:rPr>
          <w:color w:val="000000"/>
        </w:rPr>
        <w:t xml:space="preserve"> </w:t>
      </w:r>
      <w:r w:rsidR="00D30207" w:rsidRPr="00184E7B">
        <w:rPr>
          <w:color w:val="000000"/>
        </w:rPr>
        <w:t>lub czytelny podpis (dotyczy osoby</w:t>
      </w:r>
      <w:r>
        <w:rPr>
          <w:color w:val="000000"/>
        </w:rPr>
        <w:t xml:space="preserve"> f</w:t>
      </w:r>
      <w:r w:rsidR="00D30207" w:rsidRPr="00184E7B">
        <w:rPr>
          <w:color w:val="000000"/>
        </w:rPr>
        <w:t>izycznej)</w:t>
      </w:r>
    </w:p>
    <w:p w14:paraId="107BEC60" w14:textId="77777777" w:rsidR="00D30207" w:rsidRDefault="00D30207" w:rsidP="00D3020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D27E468" w14:textId="77777777" w:rsidR="00D30207" w:rsidRDefault="00D30207" w:rsidP="00D30207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D63B362" w14:textId="77777777" w:rsidR="00326525" w:rsidRDefault="00326525"/>
    <w:sectPr w:rsidR="00326525" w:rsidSect="007B69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4"/>
    <w:rsid w:val="00326525"/>
    <w:rsid w:val="0038207C"/>
    <w:rsid w:val="00595B43"/>
    <w:rsid w:val="00722324"/>
    <w:rsid w:val="007B690B"/>
    <w:rsid w:val="00893EC8"/>
    <w:rsid w:val="00AA7070"/>
    <w:rsid w:val="00BB1124"/>
    <w:rsid w:val="00BE5291"/>
    <w:rsid w:val="00D30207"/>
    <w:rsid w:val="00E56724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D961"/>
  <w15:chartTrackingRefBased/>
  <w15:docId w15:val="{BE32E9E1-21F0-4184-B487-8F9E52DE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0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688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6</cp:revision>
  <dcterms:created xsi:type="dcterms:W3CDTF">2024-09-11T05:50:00Z</dcterms:created>
  <dcterms:modified xsi:type="dcterms:W3CDTF">2025-02-24T11:35:00Z</dcterms:modified>
</cp:coreProperties>
</file>