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72A0" w14:textId="00A68D2A" w:rsidR="00701C34" w:rsidRPr="00EE3AD9" w:rsidRDefault="00BA214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01C34" w:rsidRPr="00EE3AD9">
        <w:rPr>
          <w:rFonts w:ascii="Arial" w:hAnsi="Arial" w:cs="Arial"/>
          <w:color w:val="000000"/>
          <w:sz w:val="26"/>
          <w:szCs w:val="26"/>
        </w:rPr>
        <w:tab/>
      </w:r>
      <w:r w:rsidR="007E0140"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812E0C">
        <w:rPr>
          <w:rFonts w:ascii="Arial" w:hAnsi="Arial" w:cs="Arial"/>
          <w:color w:val="000000"/>
          <w:sz w:val="26"/>
          <w:szCs w:val="26"/>
        </w:rPr>
        <w:t xml:space="preserve">Torzym </w:t>
      </w:r>
      <w:r w:rsidR="0056663A">
        <w:rPr>
          <w:rFonts w:ascii="Arial" w:hAnsi="Arial" w:cs="Arial"/>
          <w:color w:val="000000"/>
          <w:sz w:val="26"/>
          <w:szCs w:val="26"/>
        </w:rPr>
        <w:t>7</w:t>
      </w:r>
      <w:r>
        <w:rPr>
          <w:rFonts w:ascii="Arial" w:hAnsi="Arial" w:cs="Arial"/>
          <w:color w:val="000000"/>
          <w:sz w:val="26"/>
          <w:szCs w:val="26"/>
        </w:rPr>
        <w:t>.05.2024r.</w:t>
      </w:r>
    </w:p>
    <w:p w14:paraId="269D1D00" w14:textId="77777777" w:rsidR="00701C34" w:rsidRPr="00EE3AD9" w:rsidRDefault="00701C34" w:rsidP="0070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6E42CE" w14:textId="77777777" w:rsidR="00701C34" w:rsidRPr="00EE3AD9" w:rsidRDefault="00701C34" w:rsidP="0070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OGŁOSZENIE</w:t>
      </w:r>
    </w:p>
    <w:p w14:paraId="4505CB10" w14:textId="701131BF" w:rsidR="00701C34" w:rsidRPr="00EE3AD9" w:rsidRDefault="00BA2144" w:rsidP="00701C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Dyrektor Torzymskiego Ośrodka Kultury</w:t>
      </w:r>
    </w:p>
    <w:p w14:paraId="0A4C0E8A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ogłasza pisemny przetarg nieograniczony na sprzedaż:</w:t>
      </w:r>
    </w:p>
    <w:p w14:paraId="22D682ED" w14:textId="77777777" w:rsidR="00346BA1" w:rsidRPr="00EE3AD9" w:rsidRDefault="00346BA1" w:rsidP="0067436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14:paraId="1A6979D1" w14:textId="46C602D5" w:rsidR="00346BA1" w:rsidRPr="00225CCC" w:rsidRDefault="00BA2144" w:rsidP="001D75D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bookmarkStart w:id="0" w:name="_Hlk165899136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Samochodu ciężarowego marki: IVECO, model: 35S15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Daily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UniJet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HPT MR’99 E3 3.5t</w:t>
      </w:r>
      <w:r w:rsidR="007E0140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812E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wersja: 35S15 V, rodzaj pojazdu: samochód ciężarowy do 3.5t, r</w:t>
      </w:r>
      <w:r w:rsidR="00812E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ok produkcji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:</w:t>
      </w:r>
      <w:r w:rsidR="00812E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2004</w:t>
      </w:r>
      <w:r w:rsidR="00A2523E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nr rejestracyjny: FSU 06781, </w:t>
      </w:r>
      <w:r w:rsidR="00A2523E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nr identyfikacyjny:</w:t>
      </w:r>
      <w:r w:rsidR="00585D98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ZCFC35A0005490162</w:t>
      </w:r>
      <w:r w:rsidR="00812E0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moc silnika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107</w:t>
      </w:r>
      <w:r w:rsidR="00346BA1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kW, wskazanie licznika 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405 474</w:t>
      </w:r>
      <w:r w:rsidR="00B81B8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</w:t>
      </w:r>
      <w:r w:rsid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m</w:t>
      </w:r>
    </w:p>
    <w:bookmarkEnd w:id="0"/>
    <w:p w14:paraId="5B7317D9" w14:textId="77777777" w:rsidR="0067436D" w:rsidRPr="00EE3AD9" w:rsidRDefault="0067436D" w:rsidP="0067436D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/>
          <w:iCs/>
          <w:color w:val="000000"/>
          <w:sz w:val="26"/>
          <w:szCs w:val="26"/>
        </w:rPr>
      </w:pPr>
    </w:p>
    <w:p w14:paraId="6966C043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Zainteresowani mogą składać oferty</w:t>
      </w:r>
    </w:p>
    <w:p w14:paraId="25EAC1C7" w14:textId="5F59B693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w zamkniętych </w:t>
      </w:r>
      <w:r w:rsidR="00585D98">
        <w:rPr>
          <w:rFonts w:ascii="Arial" w:hAnsi="Arial" w:cs="Arial"/>
          <w:b/>
          <w:bCs/>
          <w:color w:val="000000"/>
          <w:sz w:val="26"/>
          <w:szCs w:val="26"/>
        </w:rPr>
        <w:t>kopertach</w:t>
      </w:r>
      <w:r w:rsidR="00FE3F48">
        <w:rPr>
          <w:rFonts w:ascii="Arial" w:hAnsi="Arial" w:cs="Arial"/>
          <w:b/>
          <w:bCs/>
          <w:color w:val="000000"/>
          <w:sz w:val="26"/>
          <w:szCs w:val="26"/>
        </w:rPr>
        <w:t xml:space="preserve"> w terminie do </w:t>
      </w:r>
      <w:r w:rsidR="00BA2144">
        <w:rPr>
          <w:rFonts w:ascii="Arial" w:hAnsi="Arial" w:cs="Arial"/>
          <w:b/>
          <w:bCs/>
          <w:sz w:val="26"/>
          <w:szCs w:val="26"/>
        </w:rPr>
        <w:t>24/05/2024</w:t>
      </w:r>
      <w:r w:rsidRPr="0025330B">
        <w:rPr>
          <w:rFonts w:ascii="Arial" w:hAnsi="Arial" w:cs="Arial"/>
          <w:b/>
          <w:bCs/>
          <w:sz w:val="26"/>
          <w:szCs w:val="26"/>
        </w:rPr>
        <w:t xml:space="preserve"> r. do godz. 10</w:t>
      </w:r>
      <w:r w:rsidRPr="0025330B">
        <w:rPr>
          <w:rFonts w:ascii="Arial" w:hAnsi="Arial" w:cs="Arial"/>
          <w:b/>
          <w:bCs/>
          <w:sz w:val="26"/>
          <w:szCs w:val="26"/>
          <w:vertAlign w:val="superscript"/>
        </w:rPr>
        <w:t>00</w:t>
      </w:r>
    </w:p>
    <w:p w14:paraId="3A18B74D" w14:textId="72392E26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w </w:t>
      </w:r>
      <w:r w:rsidR="00BA2144">
        <w:rPr>
          <w:rFonts w:ascii="Arial" w:hAnsi="Arial" w:cs="Arial"/>
          <w:b/>
          <w:bCs/>
          <w:color w:val="000000"/>
          <w:sz w:val="26"/>
          <w:szCs w:val="26"/>
        </w:rPr>
        <w:t>Torzymskim Ośrodku Kultury – biuro nr 2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613CCDCD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4B02097" w14:textId="07785E34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Otwarcie ofert nastąpi w </w:t>
      </w:r>
      <w:r w:rsidR="00BA2144">
        <w:rPr>
          <w:rFonts w:ascii="Arial" w:hAnsi="Arial" w:cs="Arial"/>
          <w:b/>
          <w:bCs/>
          <w:color w:val="000000"/>
          <w:sz w:val="26"/>
          <w:szCs w:val="26"/>
        </w:rPr>
        <w:t>torzymskim Ośrodku Kultury</w:t>
      </w:r>
      <w:r w:rsidR="00510B95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– </w:t>
      </w:r>
      <w:r w:rsidR="00BA2144">
        <w:rPr>
          <w:rFonts w:ascii="Arial" w:hAnsi="Arial" w:cs="Arial"/>
          <w:b/>
          <w:bCs/>
          <w:color w:val="000000"/>
          <w:sz w:val="26"/>
          <w:szCs w:val="26"/>
        </w:rPr>
        <w:t>biuro nr 2</w:t>
      </w:r>
    </w:p>
    <w:p w14:paraId="23DF2902" w14:textId="30F89486" w:rsidR="00701C34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w tym samym dniu </w:t>
      </w:r>
      <w:r w:rsidR="00FE3F48" w:rsidRPr="0025330B">
        <w:rPr>
          <w:rFonts w:ascii="Arial" w:hAnsi="Arial" w:cs="Arial"/>
          <w:b/>
          <w:bCs/>
          <w:sz w:val="26"/>
          <w:szCs w:val="26"/>
        </w:rPr>
        <w:t xml:space="preserve">tj. </w:t>
      </w:r>
      <w:r w:rsidR="00BA2144">
        <w:rPr>
          <w:rFonts w:ascii="Arial" w:hAnsi="Arial" w:cs="Arial"/>
          <w:b/>
          <w:bCs/>
          <w:sz w:val="26"/>
          <w:szCs w:val="26"/>
        </w:rPr>
        <w:t>24/05/2024</w:t>
      </w:r>
      <w:r w:rsidR="00701C34" w:rsidRPr="0025330B">
        <w:rPr>
          <w:rFonts w:ascii="Arial" w:hAnsi="Arial" w:cs="Arial"/>
          <w:b/>
          <w:bCs/>
          <w:sz w:val="26"/>
          <w:szCs w:val="26"/>
        </w:rPr>
        <w:t>r. o godz. 10</w:t>
      </w:r>
      <w:r w:rsidR="00701C34" w:rsidRPr="0025330B">
        <w:rPr>
          <w:rFonts w:ascii="Arial" w:hAnsi="Arial" w:cs="Arial"/>
          <w:b/>
          <w:bCs/>
          <w:sz w:val="26"/>
          <w:szCs w:val="26"/>
          <w:vertAlign w:val="superscript"/>
        </w:rPr>
        <w:t>15</w:t>
      </w:r>
    </w:p>
    <w:p w14:paraId="4334F7C9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212AD7D" w14:textId="7BCFDFEA" w:rsidR="00B81B8A" w:rsidRPr="002D71D0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Sprzedawany środek trwały można obejrzeć codziennie w godz. 8</w:t>
      </w:r>
      <w:r w:rsidRPr="00EE3AD9">
        <w:rPr>
          <w:rFonts w:ascii="Arial" w:hAnsi="Arial" w:cs="Arial"/>
          <w:color w:val="000000"/>
          <w:sz w:val="26"/>
          <w:szCs w:val="26"/>
          <w:vertAlign w:val="superscript"/>
        </w:rPr>
        <w:t>00</w:t>
      </w:r>
      <w:r w:rsidRPr="00EE3AD9">
        <w:rPr>
          <w:rFonts w:ascii="Arial" w:hAnsi="Arial" w:cs="Arial"/>
          <w:color w:val="000000"/>
          <w:sz w:val="26"/>
          <w:szCs w:val="26"/>
        </w:rPr>
        <w:t>-15</w:t>
      </w:r>
      <w:r w:rsidRPr="00EE3AD9">
        <w:rPr>
          <w:rFonts w:ascii="Arial" w:hAnsi="Arial" w:cs="Arial"/>
          <w:color w:val="000000"/>
          <w:sz w:val="26"/>
          <w:szCs w:val="26"/>
          <w:vertAlign w:val="superscript"/>
        </w:rPr>
        <w:t>00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="00510B95"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z wyjątkiem dni</w:t>
      </w:r>
      <w:r w:rsidR="00510B95"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wolnych od pracy</w:t>
      </w:r>
      <w:r w:rsidR="00510B95" w:rsidRPr="00EE3AD9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po wcześniejszym uzgodnieniu</w:t>
      </w:r>
      <w:r w:rsidR="00B81B8A"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>z osobą upoważnioną do udzielania informacji w sprawie środka</w:t>
      </w:r>
      <w:r w:rsidR="00B81B8A">
        <w:rPr>
          <w:rFonts w:ascii="Arial" w:hAnsi="Arial" w:cs="Arial"/>
          <w:color w:val="000000"/>
          <w:sz w:val="26"/>
          <w:szCs w:val="26"/>
        </w:rPr>
        <w:t xml:space="preserve"> </w:t>
      </w:r>
      <w:r w:rsidR="00FE3F48">
        <w:rPr>
          <w:rFonts w:ascii="Arial" w:hAnsi="Arial" w:cs="Arial"/>
          <w:color w:val="000000"/>
          <w:sz w:val="26"/>
          <w:szCs w:val="26"/>
        </w:rPr>
        <w:t xml:space="preserve">trwałego </w:t>
      </w:r>
      <w:r w:rsidR="00EE3AC1">
        <w:rPr>
          <w:rFonts w:ascii="Arial" w:hAnsi="Arial" w:cs="Arial"/>
          <w:color w:val="000000"/>
          <w:sz w:val="26"/>
          <w:szCs w:val="26"/>
        </w:rPr>
        <w:t xml:space="preserve">po wcześniejszym uzgodnieniu </w:t>
      </w:r>
      <w:r w:rsidR="008E7092">
        <w:rPr>
          <w:rFonts w:ascii="Arial" w:hAnsi="Arial" w:cs="Arial"/>
          <w:color w:val="000000"/>
          <w:sz w:val="26"/>
          <w:szCs w:val="26"/>
        </w:rPr>
        <w:t xml:space="preserve">w biurze </w:t>
      </w:r>
      <w:r w:rsidR="000F199A" w:rsidRPr="002D71D0">
        <w:rPr>
          <w:rFonts w:ascii="Arial" w:hAnsi="Arial" w:cs="Arial"/>
          <w:sz w:val="26"/>
          <w:szCs w:val="26"/>
        </w:rPr>
        <w:t xml:space="preserve"> </w:t>
      </w:r>
      <w:r w:rsidR="00BA2144">
        <w:rPr>
          <w:rFonts w:ascii="Arial" w:hAnsi="Arial" w:cs="Arial"/>
          <w:sz w:val="26"/>
          <w:szCs w:val="26"/>
        </w:rPr>
        <w:t xml:space="preserve">Torzymskiego Ośrodka Kultury </w:t>
      </w:r>
      <w:r w:rsidR="000F350B">
        <w:rPr>
          <w:rFonts w:ascii="Arial" w:hAnsi="Arial" w:cs="Arial"/>
          <w:sz w:val="26"/>
          <w:szCs w:val="26"/>
        </w:rPr>
        <w:t xml:space="preserve">przy ul. </w:t>
      </w:r>
      <w:r w:rsidR="00BA2144">
        <w:rPr>
          <w:rFonts w:ascii="Arial" w:hAnsi="Arial" w:cs="Arial"/>
          <w:sz w:val="26"/>
          <w:szCs w:val="26"/>
        </w:rPr>
        <w:t>Warszawskiej 1</w:t>
      </w:r>
      <w:r w:rsidR="0056663A">
        <w:rPr>
          <w:rFonts w:ascii="Arial" w:hAnsi="Arial" w:cs="Arial"/>
          <w:sz w:val="26"/>
          <w:szCs w:val="26"/>
        </w:rPr>
        <w:t xml:space="preserve"> w Torzymiu</w:t>
      </w:r>
      <w:r w:rsidR="00BA2144">
        <w:rPr>
          <w:rFonts w:ascii="Arial" w:hAnsi="Arial" w:cs="Arial"/>
          <w:sz w:val="26"/>
          <w:szCs w:val="26"/>
        </w:rPr>
        <w:t>,</w:t>
      </w:r>
      <w:r w:rsidR="000F199A" w:rsidRPr="002D71D0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0F199A" w:rsidRPr="002D71D0">
        <w:rPr>
          <w:rFonts w:ascii="Arial" w:hAnsi="Arial" w:cs="Arial"/>
          <w:sz w:val="26"/>
          <w:szCs w:val="26"/>
        </w:rPr>
        <w:t>tel</w:t>
      </w:r>
      <w:proofErr w:type="spellEnd"/>
      <w:r w:rsidR="000F199A" w:rsidRPr="002D71D0">
        <w:rPr>
          <w:rFonts w:ascii="Arial" w:hAnsi="Arial" w:cs="Arial"/>
          <w:sz w:val="26"/>
          <w:szCs w:val="26"/>
        </w:rPr>
        <w:t xml:space="preserve">: </w:t>
      </w:r>
      <w:r w:rsidR="00BA2144">
        <w:rPr>
          <w:rFonts w:ascii="Arial" w:hAnsi="Arial" w:cs="Arial"/>
          <w:sz w:val="26"/>
          <w:szCs w:val="26"/>
        </w:rPr>
        <w:t>603500558</w:t>
      </w:r>
    </w:p>
    <w:p w14:paraId="051007E8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530BFDAA" w14:textId="4E4752FC" w:rsidR="00575E0F" w:rsidRPr="00EE3AD9" w:rsidRDefault="00575E0F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- Cenę bazową – wyjściową dla </w:t>
      </w:r>
      <w:r w:rsidR="00BA214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samochodu </w:t>
      </w:r>
      <w:r w:rsidR="00AB3878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BA2144">
        <w:rPr>
          <w:rFonts w:ascii="Arial" w:hAnsi="Arial" w:cs="Arial"/>
          <w:b/>
          <w:bCs/>
          <w:color w:val="000000"/>
          <w:sz w:val="26"/>
          <w:szCs w:val="26"/>
        </w:rPr>
        <w:t xml:space="preserve">ciężarowego IVECO 35S15 </w:t>
      </w:r>
      <w:proofErr w:type="spellStart"/>
      <w:r w:rsidR="00BA2144">
        <w:rPr>
          <w:rFonts w:ascii="Arial" w:hAnsi="Arial" w:cs="Arial"/>
          <w:b/>
          <w:bCs/>
          <w:color w:val="000000"/>
          <w:sz w:val="26"/>
          <w:szCs w:val="26"/>
        </w:rPr>
        <w:t>Daily</w:t>
      </w:r>
      <w:proofErr w:type="spellEnd"/>
      <w:r w:rsidR="00BA2144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AB3878">
        <w:rPr>
          <w:rFonts w:ascii="Arial" w:hAnsi="Arial" w:cs="Arial"/>
          <w:b/>
          <w:bCs/>
          <w:color w:val="000000"/>
          <w:sz w:val="26"/>
          <w:szCs w:val="26"/>
        </w:rPr>
        <w:t xml:space="preserve">stanowi kwota: </w:t>
      </w:r>
      <w:r w:rsidR="0056663A">
        <w:rPr>
          <w:rFonts w:ascii="Arial" w:hAnsi="Arial" w:cs="Arial"/>
          <w:b/>
          <w:bCs/>
          <w:color w:val="000000"/>
          <w:sz w:val="26"/>
          <w:szCs w:val="26"/>
        </w:rPr>
        <w:t>12 6</w:t>
      </w:r>
      <w:r w:rsidR="00BA2144">
        <w:rPr>
          <w:rFonts w:ascii="Arial" w:hAnsi="Arial" w:cs="Arial"/>
          <w:b/>
          <w:bCs/>
          <w:color w:val="000000"/>
          <w:sz w:val="26"/>
          <w:szCs w:val="26"/>
        </w:rPr>
        <w:t>00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,00 zł jako wartość wywoławcza </w:t>
      </w:r>
      <w:r w:rsidR="008E7092">
        <w:rPr>
          <w:rFonts w:ascii="Arial" w:hAnsi="Arial" w:cs="Arial"/>
          <w:b/>
          <w:bCs/>
          <w:color w:val="000000"/>
          <w:sz w:val="26"/>
          <w:szCs w:val="26"/>
        </w:rPr>
        <w:t>(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brutto).</w:t>
      </w:r>
    </w:p>
    <w:p w14:paraId="0E0F3271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780EDECE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Oferta pisemna winna znajdować się w zamkniętej kopercie, na której</w:t>
      </w:r>
    </w:p>
    <w:p w14:paraId="6D868928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w sposób wyraźny powinien znajdować się adres wraz z określeniem</w:t>
      </w:r>
    </w:p>
    <w:p w14:paraId="5D48BB57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 xml:space="preserve">nazwy przedmiotu oferty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tj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>:</w:t>
      </w:r>
    </w:p>
    <w:p w14:paraId="4A47E387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14:paraId="42F0939A" w14:textId="699E7C7C" w:rsidR="00701C34" w:rsidRPr="00EE3AD9" w:rsidRDefault="00BA214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Torzymski Ośrodek Kultury </w:t>
      </w:r>
    </w:p>
    <w:p w14:paraId="225B4174" w14:textId="77777777" w:rsidR="00701C34" w:rsidRPr="00EE3AD9" w:rsidRDefault="00701C34" w:rsidP="00510B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Oferta na:</w:t>
      </w:r>
    </w:p>
    <w:p w14:paraId="21EAD60F" w14:textId="38CB7501" w:rsidR="00575E0F" w:rsidRPr="000E28CA" w:rsidRDefault="00575E0F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Sprzedaż ś</w:t>
      </w:r>
      <w:r w:rsidR="003A02F1" w:rsidRPr="00EE3AD9">
        <w:rPr>
          <w:rFonts w:ascii="Arial" w:hAnsi="Arial" w:cs="Arial"/>
          <w:b/>
          <w:bCs/>
          <w:color w:val="000000"/>
          <w:sz w:val="26"/>
          <w:szCs w:val="26"/>
        </w:rPr>
        <w:t>rodka trwałego –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r w:rsidR="00BA2144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samochodu </w:t>
      </w:r>
      <w:r w:rsidR="00BA2144">
        <w:rPr>
          <w:rFonts w:ascii="Arial" w:hAnsi="Arial" w:cs="Arial"/>
          <w:b/>
          <w:bCs/>
          <w:color w:val="000000"/>
          <w:sz w:val="26"/>
          <w:szCs w:val="26"/>
        </w:rPr>
        <w:t xml:space="preserve"> ciężarowego IVECO 35S15 </w:t>
      </w:r>
      <w:proofErr w:type="spellStart"/>
      <w:r w:rsidR="00BA2144">
        <w:rPr>
          <w:rFonts w:ascii="Arial" w:hAnsi="Arial" w:cs="Arial"/>
          <w:b/>
          <w:bCs/>
          <w:color w:val="000000"/>
          <w:sz w:val="26"/>
          <w:szCs w:val="26"/>
        </w:rPr>
        <w:t>Daily</w:t>
      </w:r>
      <w:proofErr w:type="spellEnd"/>
    </w:p>
    <w:p w14:paraId="4922CBE6" w14:textId="1B23A2F5" w:rsidR="00575E0F" w:rsidRPr="00AB3878" w:rsidRDefault="00575E0F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 xml:space="preserve">z dopiskiem: </w:t>
      </w:r>
      <w:r w:rsidR="001D75D7">
        <w:rPr>
          <w:rFonts w:ascii="Arial" w:hAnsi="Arial" w:cs="Arial"/>
          <w:b/>
          <w:bCs/>
          <w:color w:val="000000"/>
          <w:sz w:val="26"/>
          <w:szCs w:val="26"/>
        </w:rPr>
        <w:t xml:space="preserve">„Nie otwierać przed </w:t>
      </w:r>
      <w:r w:rsidR="00BA2144">
        <w:rPr>
          <w:rFonts w:ascii="Arial" w:hAnsi="Arial" w:cs="Arial"/>
          <w:b/>
          <w:bCs/>
          <w:sz w:val="26"/>
          <w:szCs w:val="26"/>
        </w:rPr>
        <w:t>24/05/2024</w:t>
      </w:r>
      <w:r w:rsidRPr="0025330B">
        <w:rPr>
          <w:rFonts w:ascii="Arial" w:hAnsi="Arial" w:cs="Arial"/>
          <w:b/>
          <w:bCs/>
          <w:sz w:val="26"/>
          <w:szCs w:val="26"/>
        </w:rPr>
        <w:t>r. godz. 10</w:t>
      </w:r>
      <w:r w:rsidRPr="0025330B">
        <w:rPr>
          <w:rFonts w:ascii="Arial" w:hAnsi="Arial" w:cs="Arial"/>
          <w:b/>
          <w:bCs/>
          <w:sz w:val="26"/>
          <w:szCs w:val="26"/>
          <w:vertAlign w:val="superscript"/>
        </w:rPr>
        <w:t>15</w:t>
      </w:r>
      <w:r w:rsidR="0025330B" w:rsidRPr="0025330B">
        <w:rPr>
          <w:rFonts w:ascii="Arial" w:hAnsi="Arial" w:cs="Arial"/>
          <w:b/>
          <w:bCs/>
          <w:sz w:val="26"/>
          <w:szCs w:val="26"/>
        </w:rPr>
        <w:t>”</w:t>
      </w:r>
    </w:p>
    <w:p w14:paraId="56F51736" w14:textId="77777777" w:rsidR="00EE3AD9" w:rsidRPr="00EE3AD9" w:rsidRDefault="00EE3AD9" w:rsidP="00575E0F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13885899" w14:textId="48633913" w:rsidR="00575E0F" w:rsidRPr="00AB3878" w:rsidRDefault="00EE3AD9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FF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Do oferty należy dołączyć dowód wniesienia wadium w wysokości 10% ceny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="00285F7B">
        <w:rPr>
          <w:rFonts w:ascii="Arial" w:hAnsi="Arial" w:cs="Arial"/>
          <w:sz w:val="26"/>
          <w:szCs w:val="26"/>
        </w:rPr>
        <w:t>bazowej (wyjścio</w:t>
      </w:r>
      <w:r w:rsidR="00AB3878">
        <w:rPr>
          <w:rFonts w:ascii="Arial" w:hAnsi="Arial" w:cs="Arial"/>
          <w:sz w:val="26"/>
          <w:szCs w:val="26"/>
        </w:rPr>
        <w:t xml:space="preserve">wej) </w:t>
      </w:r>
      <w:proofErr w:type="spellStart"/>
      <w:r w:rsidR="00AB3878">
        <w:rPr>
          <w:rFonts w:ascii="Arial" w:hAnsi="Arial" w:cs="Arial"/>
          <w:sz w:val="26"/>
          <w:szCs w:val="26"/>
        </w:rPr>
        <w:t>tj</w:t>
      </w:r>
      <w:proofErr w:type="spellEnd"/>
      <w:r w:rsidR="00AB3878">
        <w:rPr>
          <w:rFonts w:ascii="Arial" w:hAnsi="Arial" w:cs="Arial"/>
          <w:sz w:val="26"/>
          <w:szCs w:val="26"/>
        </w:rPr>
        <w:t xml:space="preserve">; </w:t>
      </w:r>
      <w:r w:rsidR="00BA2144">
        <w:rPr>
          <w:rFonts w:ascii="Arial" w:hAnsi="Arial" w:cs="Arial"/>
          <w:sz w:val="26"/>
          <w:szCs w:val="26"/>
        </w:rPr>
        <w:t xml:space="preserve">1 </w:t>
      </w:r>
      <w:r w:rsidR="0056663A">
        <w:rPr>
          <w:rFonts w:ascii="Arial" w:hAnsi="Arial" w:cs="Arial"/>
          <w:sz w:val="26"/>
          <w:szCs w:val="26"/>
        </w:rPr>
        <w:t>26</w:t>
      </w:r>
      <w:r w:rsidR="00BA2144">
        <w:rPr>
          <w:rFonts w:ascii="Arial" w:hAnsi="Arial" w:cs="Arial"/>
          <w:sz w:val="26"/>
          <w:szCs w:val="26"/>
        </w:rPr>
        <w:t>0</w:t>
      </w:r>
      <w:r w:rsidR="00AB3878">
        <w:rPr>
          <w:rFonts w:ascii="Arial" w:hAnsi="Arial" w:cs="Arial"/>
          <w:sz w:val="26"/>
          <w:szCs w:val="26"/>
        </w:rPr>
        <w:t xml:space="preserve">,00 zł. </w:t>
      </w:r>
      <w:r w:rsidRPr="00EE3AD9">
        <w:rPr>
          <w:rFonts w:ascii="Arial" w:hAnsi="Arial" w:cs="Arial"/>
          <w:sz w:val="26"/>
          <w:szCs w:val="26"/>
        </w:rPr>
        <w:t>Wpłaty należy dokonać na trzy dni przed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przetargiem na konto </w:t>
      </w:r>
      <w:r w:rsidR="00BA2144">
        <w:rPr>
          <w:rFonts w:ascii="Arial" w:hAnsi="Arial" w:cs="Arial"/>
          <w:color w:val="000000"/>
          <w:sz w:val="26"/>
          <w:szCs w:val="26"/>
        </w:rPr>
        <w:t>Torzymskiego Ośrodka Kultury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, BS Krosno </w:t>
      </w:r>
      <w:proofErr w:type="spellStart"/>
      <w:r w:rsidRPr="00EE3AD9">
        <w:rPr>
          <w:rFonts w:ascii="Arial" w:hAnsi="Arial" w:cs="Arial"/>
          <w:color w:val="000000"/>
          <w:sz w:val="26"/>
          <w:szCs w:val="26"/>
        </w:rPr>
        <w:t>Odrz</w:t>
      </w:r>
      <w:proofErr w:type="spellEnd"/>
      <w:r w:rsidRPr="00EE3AD9">
        <w:rPr>
          <w:rFonts w:ascii="Arial" w:hAnsi="Arial" w:cs="Arial"/>
          <w:color w:val="000000"/>
          <w:sz w:val="26"/>
          <w:szCs w:val="26"/>
        </w:rPr>
        <w:t xml:space="preserve">.  o/Torzym nr </w:t>
      </w:r>
      <w:r w:rsidR="00BA2144">
        <w:rPr>
          <w:rFonts w:ascii="Arial" w:hAnsi="Arial" w:cs="Arial"/>
          <w:b/>
          <w:color w:val="000000"/>
          <w:sz w:val="26"/>
          <w:szCs w:val="26"/>
        </w:rPr>
        <w:t>48 9656 0008 2061 3523 2000 0001</w:t>
      </w:r>
      <w:r w:rsidRPr="00EE3AD9">
        <w:rPr>
          <w:rFonts w:ascii="Arial" w:hAnsi="Arial" w:cs="Arial"/>
          <w:color w:val="000000"/>
          <w:sz w:val="26"/>
          <w:szCs w:val="26"/>
        </w:rPr>
        <w:t xml:space="preserve">. Ostateczny termin wpłaty wadium </w:t>
      </w:r>
      <w:r w:rsidR="00285F7B">
        <w:rPr>
          <w:rFonts w:ascii="Arial" w:hAnsi="Arial" w:cs="Arial"/>
          <w:sz w:val="26"/>
          <w:szCs w:val="26"/>
        </w:rPr>
        <w:t xml:space="preserve">upływa w dniu </w:t>
      </w:r>
      <w:r w:rsidR="00BA2144">
        <w:rPr>
          <w:rFonts w:ascii="Arial" w:hAnsi="Arial" w:cs="Arial"/>
          <w:sz w:val="26"/>
          <w:szCs w:val="26"/>
        </w:rPr>
        <w:t>21.05.2024</w:t>
      </w:r>
      <w:r w:rsidRPr="002D71D0">
        <w:rPr>
          <w:rFonts w:ascii="Arial" w:hAnsi="Arial" w:cs="Arial"/>
          <w:sz w:val="26"/>
          <w:szCs w:val="26"/>
        </w:rPr>
        <w:t>r</w:t>
      </w:r>
      <w:r w:rsidR="00BA2144">
        <w:rPr>
          <w:rFonts w:ascii="Arial" w:hAnsi="Arial" w:cs="Arial"/>
          <w:sz w:val="26"/>
          <w:szCs w:val="26"/>
        </w:rPr>
        <w:t>.</w:t>
      </w:r>
    </w:p>
    <w:p w14:paraId="70BBA139" w14:textId="77777777" w:rsidR="00510B95" w:rsidRPr="00EE3AD9" w:rsidRDefault="00510B9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</w:p>
    <w:p w14:paraId="6924F806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Oferta winna zawierać:</w:t>
      </w:r>
    </w:p>
    <w:p w14:paraId="4A4BE2CF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a) dokładne oznaczenie oferenta - imię i nazwisko lub pełna nazwa</w:t>
      </w:r>
    </w:p>
    <w:p w14:paraId="5C48F6DD" w14:textId="0E966C24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firmy oraz jej siedziba (adres),</w:t>
      </w:r>
    </w:p>
    <w:p w14:paraId="76336A0D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b) zaoferowaną cena nabycia – nie niższą niż cena wywoławcza,</w:t>
      </w:r>
    </w:p>
    <w:p w14:paraId="2D7878E6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c) oświadczenie oferenta, że zapoznał się on ze stanem technicznym</w:t>
      </w:r>
    </w:p>
    <w:p w14:paraId="01C2D2EB" w14:textId="79FFB3A9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lastRenderedPageBreak/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środka trwałego, oraz że nie wnosi on jakichkolwiek zastrzeżeń,</w:t>
      </w:r>
    </w:p>
    <w:p w14:paraId="2A22402A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d) oświadczenie oferenta, że zapoznał się on z projektem umowy</w:t>
      </w:r>
    </w:p>
    <w:p w14:paraId="7F0446F9" w14:textId="28B7DA30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sprzedaży i nie wnosi on do niej żadnych zastrzeżeń,</w:t>
      </w:r>
    </w:p>
    <w:p w14:paraId="6223CCBE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e) oświadczenie oferenta, iż zapoznał się on z warunkami przetargu</w:t>
      </w:r>
    </w:p>
    <w:p w14:paraId="127292D5" w14:textId="08A13E31" w:rsidR="00701C34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</w:t>
      </w:r>
      <w:r w:rsidR="00701C34" w:rsidRPr="00EE3AD9">
        <w:rPr>
          <w:rFonts w:ascii="Arial" w:hAnsi="Arial" w:cs="Arial"/>
          <w:color w:val="000000"/>
          <w:sz w:val="26"/>
          <w:szCs w:val="26"/>
        </w:rPr>
        <w:t>zawartymi w ogłoszeniu oraz Regulaminie Przetargu.</w:t>
      </w:r>
    </w:p>
    <w:p w14:paraId="5077A7E1" w14:textId="0091A940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f) dowód wniesienia wadium</w:t>
      </w:r>
      <w:r w:rsidR="003355F3">
        <w:rPr>
          <w:rFonts w:ascii="Arial" w:hAnsi="Arial" w:cs="Arial"/>
          <w:color w:val="000000"/>
          <w:sz w:val="26"/>
          <w:szCs w:val="26"/>
        </w:rPr>
        <w:t>.</w:t>
      </w:r>
    </w:p>
    <w:p w14:paraId="6F16B14C" w14:textId="77777777" w:rsidR="003355F3" w:rsidRPr="00EE3AD9" w:rsidRDefault="003355F3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14:paraId="19704CEA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Oferta winna być opatrzona datą oraz podpisem (podpisami) oferenta lub</w:t>
      </w:r>
    </w:p>
    <w:p w14:paraId="04436F40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osób reprezentujących oferenta.</w:t>
      </w:r>
    </w:p>
    <w:p w14:paraId="2A0F8D3E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Pisemne oferty zawierające dokumenty, o których mowa wyżej winny</w:t>
      </w:r>
    </w:p>
    <w:p w14:paraId="31AA56B2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być przesłane lub złożone w miejscu i terminie określonym w ogłoszeniu</w:t>
      </w:r>
    </w:p>
    <w:p w14:paraId="6ECCB5F7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  <w:r w:rsidRPr="00EE3AD9">
        <w:rPr>
          <w:rFonts w:ascii="Arial" w:hAnsi="Arial" w:cs="Arial"/>
          <w:color w:val="000000"/>
          <w:sz w:val="26"/>
          <w:szCs w:val="26"/>
        </w:rPr>
        <w:t>o przetargu.</w:t>
      </w:r>
    </w:p>
    <w:p w14:paraId="3E6DB3A0" w14:textId="77777777" w:rsidR="00ED1C92" w:rsidRPr="00EE3AD9" w:rsidRDefault="00ED1C9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6"/>
          <w:szCs w:val="26"/>
        </w:rPr>
      </w:pPr>
    </w:p>
    <w:p w14:paraId="1190D460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Ogłoszenie wraz z Regulaminem przetargu i projektem Umowy</w:t>
      </w:r>
    </w:p>
    <w:p w14:paraId="7C3012C8" w14:textId="77777777" w:rsidR="00701C34" w:rsidRPr="00EE3AD9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kupna – sprzedaży zostało zamieszczone na stronie internetowej</w:t>
      </w:r>
    </w:p>
    <w:p w14:paraId="5B4D6D6D" w14:textId="77777777" w:rsidR="00701C34" w:rsidRPr="00EE3AD9" w:rsidRDefault="00ED1C9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Miasta i </w:t>
      </w:r>
      <w:r w:rsidR="00701C34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Gminy </w:t>
      </w:r>
      <w:r w:rsidRPr="00EE3AD9">
        <w:rPr>
          <w:rFonts w:ascii="Arial" w:hAnsi="Arial" w:cs="Arial"/>
          <w:b/>
          <w:bCs/>
          <w:color w:val="000000"/>
          <w:sz w:val="26"/>
          <w:szCs w:val="26"/>
        </w:rPr>
        <w:t>Torzym</w:t>
      </w:r>
      <w:r w:rsidR="00701C34" w:rsidRPr="00EE3AD9">
        <w:rPr>
          <w:rFonts w:ascii="Arial" w:hAnsi="Arial" w:cs="Arial"/>
          <w:b/>
          <w:bCs/>
          <w:color w:val="000000"/>
          <w:sz w:val="26"/>
          <w:szCs w:val="26"/>
        </w:rPr>
        <w:t xml:space="preserve">: </w:t>
      </w:r>
      <w:hyperlink r:id="rId5" w:history="1">
        <w:r w:rsidR="00EA11DD" w:rsidRPr="00EE3AD9">
          <w:rPr>
            <w:rStyle w:val="Hipercze"/>
            <w:rFonts w:ascii="Arial" w:hAnsi="Arial" w:cs="Arial"/>
            <w:sz w:val="26"/>
            <w:szCs w:val="26"/>
          </w:rPr>
          <w:t>www.torzym.pl</w:t>
        </w:r>
      </w:hyperlink>
    </w:p>
    <w:p w14:paraId="446BE8A8" w14:textId="77777777" w:rsidR="00EA11DD" w:rsidRPr="00EE3AD9" w:rsidRDefault="00EA11DD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7AC94ABF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174579CD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5F5E5D0D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4224A2AD" w14:textId="1DF96B88" w:rsidR="00575E0F" w:rsidRPr="00EE3AD9" w:rsidRDefault="00375328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="00BA2144">
        <w:rPr>
          <w:rFonts w:ascii="Arial" w:hAnsi="Arial" w:cs="Arial"/>
          <w:sz w:val="26"/>
          <w:szCs w:val="26"/>
        </w:rPr>
        <w:t xml:space="preserve">  Dyrektor Torzymskiego Ośrodka Kultury</w:t>
      </w:r>
    </w:p>
    <w:p w14:paraId="1281905B" w14:textId="77777777" w:rsidR="00575E0F" w:rsidRPr="00EE3AD9" w:rsidRDefault="00575E0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FF"/>
          <w:sz w:val="26"/>
          <w:szCs w:val="26"/>
        </w:rPr>
      </w:pPr>
    </w:p>
    <w:p w14:paraId="0F8BADCE" w14:textId="2FAC32A6" w:rsidR="00EE3AD9" w:rsidRDefault="00375328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Pr="00EE3AD9">
        <w:rPr>
          <w:rFonts w:ascii="Arial" w:hAnsi="Arial" w:cs="Arial"/>
          <w:sz w:val="26"/>
          <w:szCs w:val="26"/>
        </w:rPr>
        <w:tab/>
      </w:r>
      <w:r w:rsidR="00BA2144">
        <w:rPr>
          <w:rFonts w:ascii="Arial" w:hAnsi="Arial" w:cs="Arial"/>
          <w:sz w:val="26"/>
          <w:szCs w:val="26"/>
        </w:rPr>
        <w:t xml:space="preserve">           </w:t>
      </w:r>
      <w:r w:rsidRPr="00EE3AD9">
        <w:rPr>
          <w:rFonts w:ascii="Arial" w:hAnsi="Arial" w:cs="Arial"/>
          <w:sz w:val="26"/>
          <w:szCs w:val="26"/>
        </w:rPr>
        <w:tab/>
        <w:t xml:space="preserve">/-/ </w:t>
      </w:r>
      <w:r w:rsidR="00BA2144">
        <w:rPr>
          <w:rFonts w:ascii="Arial" w:hAnsi="Arial" w:cs="Arial"/>
          <w:sz w:val="26"/>
          <w:szCs w:val="26"/>
        </w:rPr>
        <w:t>Andrzej Kuchnio</w:t>
      </w:r>
    </w:p>
    <w:p w14:paraId="7C977AE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5A5292D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CD7E818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71EFBE14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155BEB8C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02680B1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6C7E31CB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0491AAE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F915F33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16FE0724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A649ADD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7095DF42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0A2D20D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16105EE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22D40B2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5D17C03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73359F6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6B30E65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4E019329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D7779F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5B8ECC0D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1036E7F7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256DAF05" w14:textId="77777777" w:rsidR="000F199A" w:rsidRDefault="000F199A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6"/>
          <w:szCs w:val="26"/>
        </w:rPr>
      </w:pPr>
    </w:p>
    <w:p w14:paraId="613DC4CA" w14:textId="549CA187" w:rsidR="003A02F1" w:rsidRDefault="003A02F1" w:rsidP="001D75D7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14:paraId="17ED933C" w14:textId="77777777" w:rsidR="003355F3" w:rsidRDefault="003355F3" w:rsidP="001D75D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9B36150" w14:textId="77777777" w:rsidR="00701C34" w:rsidRPr="00701C34" w:rsidRDefault="00701C34" w:rsidP="00ED1C9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701C34">
        <w:rPr>
          <w:rFonts w:ascii="Arial" w:hAnsi="Arial" w:cs="Arial"/>
          <w:color w:val="000000"/>
        </w:rPr>
        <w:t>ZAŁĄCZNIK 1</w:t>
      </w:r>
    </w:p>
    <w:p w14:paraId="11A8EB12" w14:textId="77777777" w:rsidR="00701C34" w:rsidRPr="00701C34" w:rsidRDefault="00701C34" w:rsidP="00ED1C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701C34">
        <w:rPr>
          <w:rFonts w:ascii="Arial" w:hAnsi="Arial" w:cs="Arial"/>
          <w:b/>
          <w:bCs/>
          <w:color w:val="000000"/>
          <w:sz w:val="28"/>
          <w:szCs w:val="28"/>
        </w:rPr>
        <w:t>R E G U L A M I N</w:t>
      </w:r>
    </w:p>
    <w:p w14:paraId="184EBD13" w14:textId="0203918C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w sprawie zasad organizowania przetargu na sprzed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aż śr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odka trwałego</w:t>
      </w:r>
    </w:p>
    <w:p w14:paraId="5CD47113" w14:textId="51318347" w:rsidR="00B233DA" w:rsidRPr="00225CCC" w:rsidRDefault="00701C34" w:rsidP="00B233DA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stanowi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cego maj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ąt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ek 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Torzymskiego Ośrodka Kultury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amochodu ciężarowego marki: IVECO, model: 35S15 </w:t>
      </w:r>
      <w:proofErr w:type="spellStart"/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Daily</w:t>
      </w:r>
      <w:proofErr w:type="spellEnd"/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UniJet</w:t>
      </w:r>
      <w:proofErr w:type="spellEnd"/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HPT MR’99 E3 3.5t , wersja: 35S15 V, rodzaj pojazdu: samochód ciężarowy do 3.5t, rok produkcji: 2004</w:t>
      </w:r>
      <w:r w:rsidR="00B233DA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, </w:t>
      </w:r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nr rejestracyjny: FSU 06781, </w:t>
      </w:r>
      <w:r w:rsidR="00B233DA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nr identyfikacyjny:</w:t>
      </w:r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ZCFC35A0005490162, moc silnika 107</w:t>
      </w:r>
      <w:r w:rsidR="00B233DA" w:rsidRPr="00225CCC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kW, wskazanie licznika </w:t>
      </w:r>
      <w:r w:rsidR="00B233DA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405 474 km</w:t>
      </w:r>
    </w:p>
    <w:p w14:paraId="7BF5589A" w14:textId="27E6D05E" w:rsidR="00AB3878" w:rsidRPr="00132638" w:rsidRDefault="00AB3878" w:rsidP="00132638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14:paraId="0E54FF30" w14:textId="77777777" w:rsid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I. Przepisy ogólne.</w:t>
      </w:r>
    </w:p>
    <w:p w14:paraId="6DCE95FF" w14:textId="77777777" w:rsidR="00132638" w:rsidRPr="00701C34" w:rsidRDefault="00132638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95D555E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14:paraId="7CA0C93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Regulamin określa procedurę i warunki sprzedaży środka trwałego, będącego</w:t>
      </w:r>
    </w:p>
    <w:p w14:paraId="3F535908" w14:textId="1FBE64A9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własnością </w:t>
      </w:r>
      <w:r w:rsidR="00B233DA">
        <w:rPr>
          <w:rFonts w:ascii="Arial" w:hAnsi="Arial" w:cs="Arial"/>
          <w:color w:val="000000"/>
          <w:sz w:val="24"/>
          <w:szCs w:val="24"/>
        </w:rPr>
        <w:t>Torzymskiego Ośrodka Kultury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oraz warunki, w których dopuszcza się odstąpienie od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przetargu.</w:t>
      </w:r>
    </w:p>
    <w:p w14:paraId="7B8B6809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232332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14:paraId="150A0DCF" w14:textId="5650FB9E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</w:t>
      </w:r>
      <w:r w:rsidR="00B233DA">
        <w:rPr>
          <w:rFonts w:ascii="Arial" w:hAnsi="Arial" w:cs="Arial"/>
          <w:color w:val="000000"/>
          <w:sz w:val="24"/>
          <w:szCs w:val="24"/>
        </w:rPr>
        <w:t>Torzymski Ośrodek Kultury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sprzedaje środek trwały </w:t>
      </w:r>
      <w:r w:rsidR="00B233DA">
        <w:rPr>
          <w:rFonts w:ascii="Arial" w:hAnsi="Arial" w:cs="Arial"/>
          <w:color w:val="000000"/>
          <w:sz w:val="24"/>
          <w:szCs w:val="24"/>
        </w:rPr>
        <w:t>- s</w:t>
      </w:r>
      <w:r w:rsidR="00B233DA" w:rsidRPr="00B233DA">
        <w:rPr>
          <w:rFonts w:ascii="Arial" w:hAnsi="Arial" w:cs="Arial"/>
          <w:color w:val="000000"/>
          <w:sz w:val="24"/>
          <w:szCs w:val="24"/>
        </w:rPr>
        <w:t>amoch</w:t>
      </w:r>
      <w:r w:rsidR="00B233DA">
        <w:rPr>
          <w:rFonts w:ascii="Arial" w:hAnsi="Arial" w:cs="Arial"/>
          <w:color w:val="000000"/>
          <w:sz w:val="24"/>
          <w:szCs w:val="24"/>
        </w:rPr>
        <w:t>ód</w:t>
      </w:r>
      <w:r w:rsidR="00B233DA" w:rsidRPr="00B233DA">
        <w:rPr>
          <w:rFonts w:ascii="Arial" w:hAnsi="Arial" w:cs="Arial"/>
          <w:color w:val="000000"/>
          <w:sz w:val="24"/>
          <w:szCs w:val="24"/>
        </w:rPr>
        <w:t xml:space="preserve"> ciężarow</w:t>
      </w:r>
      <w:r w:rsidR="00B233DA">
        <w:rPr>
          <w:rFonts w:ascii="Arial" w:hAnsi="Arial" w:cs="Arial"/>
          <w:color w:val="000000"/>
          <w:sz w:val="24"/>
          <w:szCs w:val="24"/>
        </w:rPr>
        <w:t xml:space="preserve">y </w:t>
      </w:r>
      <w:r w:rsidR="00B233DA" w:rsidRPr="00B233DA">
        <w:rPr>
          <w:rFonts w:ascii="Arial" w:hAnsi="Arial" w:cs="Arial"/>
          <w:color w:val="000000"/>
          <w:sz w:val="24"/>
          <w:szCs w:val="24"/>
        </w:rPr>
        <w:t xml:space="preserve">marki: IVECO, model: 35S15 </w:t>
      </w:r>
      <w:proofErr w:type="spellStart"/>
      <w:r w:rsidR="00B233DA" w:rsidRPr="00B233DA">
        <w:rPr>
          <w:rFonts w:ascii="Arial" w:hAnsi="Arial" w:cs="Arial"/>
          <w:color w:val="000000"/>
          <w:sz w:val="24"/>
          <w:szCs w:val="24"/>
        </w:rPr>
        <w:t>Daily</w:t>
      </w:r>
      <w:proofErr w:type="spellEnd"/>
      <w:r w:rsidR="00B233DA" w:rsidRPr="00B233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233DA" w:rsidRPr="00B233DA">
        <w:rPr>
          <w:rFonts w:ascii="Arial" w:hAnsi="Arial" w:cs="Arial"/>
          <w:color w:val="000000"/>
          <w:sz w:val="24"/>
          <w:szCs w:val="24"/>
        </w:rPr>
        <w:t>UniJet</w:t>
      </w:r>
      <w:proofErr w:type="spellEnd"/>
      <w:r w:rsidR="00B233DA" w:rsidRPr="00B233DA">
        <w:rPr>
          <w:rFonts w:ascii="Arial" w:hAnsi="Arial" w:cs="Arial"/>
          <w:color w:val="000000"/>
          <w:sz w:val="24"/>
          <w:szCs w:val="24"/>
        </w:rPr>
        <w:t xml:space="preserve"> HPT MR’99 E3 3.5t , wersja: 35S15 V, rodzaj pojazdu: samochód ciężarowy do 3.5t, rok produkcji: 2004, nr rejestracyjny: FSU 06781, nr identyfikacyjny: ZCFC35A0005490162, moc silnika 107 kW, wskazanie licznika 405 474 km</w:t>
      </w:r>
      <w:r w:rsidR="00B233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w drodze </w:t>
      </w:r>
      <w:r w:rsidR="00575E0F">
        <w:rPr>
          <w:rFonts w:ascii="Arial" w:hAnsi="Arial" w:cs="Arial"/>
          <w:color w:val="000000"/>
          <w:sz w:val="24"/>
          <w:szCs w:val="24"/>
        </w:rPr>
        <w:t xml:space="preserve">pisemnego </w:t>
      </w:r>
      <w:r w:rsidRPr="00701C34">
        <w:rPr>
          <w:rFonts w:ascii="Arial" w:hAnsi="Arial" w:cs="Arial"/>
          <w:color w:val="000000"/>
          <w:sz w:val="24"/>
          <w:szCs w:val="24"/>
        </w:rPr>
        <w:t>przetargu</w:t>
      </w:r>
      <w:r w:rsidR="00575E0F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nieograniczonego.</w:t>
      </w:r>
    </w:p>
    <w:p w14:paraId="3DC06D1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Przetarg ma charakter publiczny.</w:t>
      </w:r>
    </w:p>
    <w:p w14:paraId="1A267369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264B60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14:paraId="68267F9C" w14:textId="3997C23C" w:rsidR="00701C34" w:rsidRPr="00575E0F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575E0F">
        <w:rPr>
          <w:rFonts w:ascii="Arial" w:hAnsi="Arial" w:cs="Arial"/>
          <w:sz w:val="24"/>
          <w:szCs w:val="24"/>
        </w:rPr>
        <w:t xml:space="preserve">Przetarg przeprowadzi </w:t>
      </w:r>
      <w:r w:rsidR="00575E0F" w:rsidRPr="00575E0F">
        <w:rPr>
          <w:rFonts w:ascii="Arial" w:hAnsi="Arial" w:cs="Arial"/>
          <w:sz w:val="24"/>
          <w:szCs w:val="24"/>
        </w:rPr>
        <w:t xml:space="preserve">powołana </w:t>
      </w:r>
      <w:r w:rsidR="00B233DA">
        <w:rPr>
          <w:rFonts w:ascii="Arial" w:hAnsi="Arial" w:cs="Arial"/>
          <w:sz w:val="24"/>
          <w:szCs w:val="24"/>
        </w:rPr>
        <w:t>przez Dyrektora Torzymskiego Ośrodka Kultury</w:t>
      </w:r>
      <w:r w:rsidR="00AB3878">
        <w:rPr>
          <w:rFonts w:ascii="Arial" w:hAnsi="Arial" w:cs="Arial"/>
          <w:sz w:val="24"/>
          <w:szCs w:val="24"/>
        </w:rPr>
        <w:t xml:space="preserve"> Komisja w składzie 3</w:t>
      </w:r>
      <w:r w:rsidRPr="00575E0F">
        <w:rPr>
          <w:rFonts w:ascii="Arial" w:hAnsi="Arial" w:cs="Arial"/>
          <w:sz w:val="24"/>
          <w:szCs w:val="24"/>
        </w:rPr>
        <w:t>-osobowym.</w:t>
      </w:r>
    </w:p>
    <w:p w14:paraId="27FA666E" w14:textId="77777777" w:rsidR="00132638" w:rsidRDefault="00132638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384CDF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14:paraId="26E9E8B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 przetargu nie mogą uczestniczyć:</w:t>
      </w:r>
    </w:p>
    <w:p w14:paraId="7691AF4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osoby wchodzące w skład komisji przetargowej,</w:t>
      </w:r>
    </w:p>
    <w:p w14:paraId="4DFE788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małżonek, dzieci, rodzice i rodzeństwo osób, o których mowa w § 4 lit a.</w:t>
      </w:r>
    </w:p>
    <w:p w14:paraId="3663D54D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EFAAC29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AB7BC8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14:paraId="0AB88E29" w14:textId="7A88A784" w:rsidR="00701C34" w:rsidRPr="003A02F1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3A02F1">
        <w:rPr>
          <w:rFonts w:ascii="Arial" w:hAnsi="Arial" w:cs="Arial"/>
          <w:sz w:val="24"/>
          <w:szCs w:val="24"/>
        </w:rPr>
        <w:t xml:space="preserve">1. Dla środka trwałego </w:t>
      </w:r>
      <w:r w:rsidR="00575E0F" w:rsidRPr="003A02F1">
        <w:rPr>
          <w:rFonts w:ascii="Arial" w:hAnsi="Arial" w:cs="Arial"/>
          <w:sz w:val="24"/>
          <w:szCs w:val="24"/>
        </w:rPr>
        <w:t xml:space="preserve">samochodu </w:t>
      </w:r>
      <w:r w:rsidRPr="003A02F1">
        <w:rPr>
          <w:rFonts w:ascii="Arial" w:hAnsi="Arial" w:cs="Arial"/>
          <w:sz w:val="24"/>
          <w:szCs w:val="24"/>
        </w:rPr>
        <w:t xml:space="preserve">ustalona została cena jego sprzedaży w kwocie </w:t>
      </w:r>
      <w:r w:rsidR="00B233DA">
        <w:rPr>
          <w:rFonts w:ascii="Arial" w:hAnsi="Arial" w:cs="Arial"/>
          <w:sz w:val="24"/>
          <w:szCs w:val="24"/>
        </w:rPr>
        <w:t xml:space="preserve">           </w:t>
      </w:r>
      <w:r w:rsidR="0056663A">
        <w:rPr>
          <w:rFonts w:ascii="Arial" w:hAnsi="Arial" w:cs="Arial"/>
          <w:b/>
          <w:bCs/>
          <w:sz w:val="24"/>
          <w:szCs w:val="24"/>
        </w:rPr>
        <w:t>12 6</w:t>
      </w:r>
      <w:r w:rsidR="00B233DA">
        <w:rPr>
          <w:rFonts w:ascii="Arial" w:hAnsi="Arial" w:cs="Arial"/>
          <w:b/>
          <w:bCs/>
          <w:sz w:val="24"/>
          <w:szCs w:val="24"/>
        </w:rPr>
        <w:t>00</w:t>
      </w:r>
      <w:r w:rsidRPr="003A02F1">
        <w:rPr>
          <w:rFonts w:ascii="Arial" w:hAnsi="Arial" w:cs="Arial"/>
          <w:b/>
          <w:bCs/>
          <w:sz w:val="24"/>
          <w:szCs w:val="24"/>
        </w:rPr>
        <w:t>,00 zł</w:t>
      </w:r>
      <w:r w:rsidR="00575E0F" w:rsidRPr="003A02F1">
        <w:rPr>
          <w:rFonts w:ascii="Arial" w:hAnsi="Arial" w:cs="Arial"/>
          <w:b/>
          <w:bCs/>
          <w:sz w:val="24"/>
          <w:szCs w:val="24"/>
        </w:rPr>
        <w:t xml:space="preserve"> </w:t>
      </w:r>
      <w:r w:rsidR="00F93C07">
        <w:rPr>
          <w:rFonts w:ascii="Arial" w:hAnsi="Arial" w:cs="Arial"/>
          <w:sz w:val="24"/>
          <w:szCs w:val="24"/>
        </w:rPr>
        <w:t>jako wartość bazową</w:t>
      </w:r>
      <w:r w:rsidRPr="003A02F1">
        <w:rPr>
          <w:rFonts w:ascii="Arial" w:hAnsi="Arial" w:cs="Arial"/>
          <w:sz w:val="24"/>
          <w:szCs w:val="24"/>
        </w:rPr>
        <w:t xml:space="preserve"> brutto.</w:t>
      </w:r>
    </w:p>
    <w:p w14:paraId="653280F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Przetarg uważa się za zakończony wynikiem negatywnym, jeżeli nikt nie przystąpił</w:t>
      </w:r>
    </w:p>
    <w:p w14:paraId="5D89E41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do przetargu.</w:t>
      </w:r>
    </w:p>
    <w:p w14:paraId="0E00ED5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Przepisu ust.2 nie stosuje się w przypadku, gdy przetarg został unieważniony.</w:t>
      </w:r>
    </w:p>
    <w:p w14:paraId="549E4DBE" w14:textId="33CE5D55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4. Jeżeli przetarg zakończył się wynikiem negatywnym, </w:t>
      </w:r>
      <w:r w:rsidR="00B233DA">
        <w:rPr>
          <w:rFonts w:ascii="Arial" w:hAnsi="Arial" w:cs="Arial"/>
          <w:color w:val="000000"/>
          <w:sz w:val="24"/>
          <w:szCs w:val="24"/>
        </w:rPr>
        <w:t>Dyrektor Torzymskiego Ośrodka Kultury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może</w:t>
      </w:r>
      <w:r w:rsidR="001326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podjąć decyzję o przeprowadzeniu czynności likwidacji środka trwałego.</w:t>
      </w:r>
    </w:p>
    <w:p w14:paraId="581946C4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BCB7C0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6</w:t>
      </w:r>
    </w:p>
    <w:p w14:paraId="4EE225D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wyznacza termin przetargu oraz przygotowuje ogłoszenie o</w:t>
      </w:r>
    </w:p>
    <w:p w14:paraId="54D21121" w14:textId="7AF6FB33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przetargu.</w:t>
      </w:r>
    </w:p>
    <w:p w14:paraId="19E7F40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Termin przetargu zostanie wyznaczony tak, aby między datą ogłoszenia o</w:t>
      </w:r>
    </w:p>
    <w:p w14:paraId="7289B6F6" w14:textId="3E63A2D1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przetargu a terminem przetargu upłynęło, co najmniej 14 dni.</w:t>
      </w:r>
    </w:p>
    <w:p w14:paraId="283CF654" w14:textId="77777777" w:rsidR="00132638" w:rsidRDefault="0013263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C2AAD7" w14:textId="77777777" w:rsidR="00701C34" w:rsidRPr="00701C34" w:rsidRDefault="00701C34" w:rsidP="0013263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7</w:t>
      </w:r>
    </w:p>
    <w:p w14:paraId="5820C80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Ogłoszenie o przetargu będzie określać:</w:t>
      </w:r>
    </w:p>
    <w:p w14:paraId="7CA6B125" w14:textId="622EB6BA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nazwę i siedzibę </w:t>
      </w:r>
      <w:r w:rsidR="00B233DA">
        <w:rPr>
          <w:rFonts w:ascii="Arial" w:hAnsi="Arial" w:cs="Arial"/>
          <w:color w:val="000000"/>
          <w:sz w:val="24"/>
          <w:szCs w:val="24"/>
        </w:rPr>
        <w:t>Torzymskiego Ośrodka K</w:t>
      </w:r>
      <w:r w:rsidR="0056663A">
        <w:rPr>
          <w:rFonts w:ascii="Arial" w:hAnsi="Arial" w:cs="Arial"/>
          <w:color w:val="000000"/>
          <w:sz w:val="24"/>
          <w:szCs w:val="24"/>
        </w:rPr>
        <w:t>u</w:t>
      </w:r>
      <w:r w:rsidR="00B233DA">
        <w:rPr>
          <w:rFonts w:ascii="Arial" w:hAnsi="Arial" w:cs="Arial"/>
          <w:color w:val="000000"/>
          <w:sz w:val="24"/>
          <w:szCs w:val="24"/>
        </w:rPr>
        <w:t>ltury</w:t>
      </w:r>
    </w:p>
    <w:p w14:paraId="21E6DB4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miejsce i termin przeprowadzenia przetargu,</w:t>
      </w:r>
    </w:p>
    <w:p w14:paraId="30769F3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miejsce, w którym można obejrzeć sprzedawany środek trwały,</w:t>
      </w:r>
    </w:p>
    <w:p w14:paraId="51C7B15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rodzaj, typ i ilość sprzedawanego środka trwałego,</w:t>
      </w:r>
    </w:p>
    <w:p w14:paraId="74EB29B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wysokość ceny wywoławczej,</w:t>
      </w:r>
    </w:p>
    <w:p w14:paraId="7CABA2B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wymagania, jakim powinna odpowiadać oferta,</w:t>
      </w:r>
    </w:p>
    <w:p w14:paraId="5F8E8638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Symbol" w:hAnsi="Symbol" w:cs="Symbol"/>
          <w:color w:val="000000"/>
          <w:sz w:val="24"/>
          <w:szCs w:val="24"/>
        </w:rPr>
        <w:t></w:t>
      </w:r>
      <w:r w:rsidRPr="00701C34">
        <w:rPr>
          <w:rFonts w:ascii="Symbol" w:hAnsi="Symbol" w:cs="Symbol"/>
          <w:color w:val="000000"/>
          <w:sz w:val="24"/>
          <w:szCs w:val="24"/>
        </w:rPr>
        <w:t></w:t>
      </w:r>
      <w:r w:rsidRPr="00701C34">
        <w:rPr>
          <w:rFonts w:ascii="Arial" w:hAnsi="Arial" w:cs="Arial"/>
          <w:color w:val="000000"/>
          <w:sz w:val="24"/>
          <w:szCs w:val="24"/>
        </w:rPr>
        <w:t>adres strony internetowej, na której zamieszczone będzie ogłoszenie.</w:t>
      </w:r>
    </w:p>
    <w:p w14:paraId="79C00BA6" w14:textId="77777777" w:rsidR="00112049" w:rsidRPr="00701C34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78BE26E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8</w:t>
      </w:r>
    </w:p>
    <w:p w14:paraId="2C7A6B02" w14:textId="6596824A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Ogłoszenie zamieszcza się na stronie internetowej Urzędu </w:t>
      </w:r>
      <w:r w:rsidR="00112049">
        <w:rPr>
          <w:rFonts w:ascii="Arial" w:hAnsi="Arial" w:cs="Arial"/>
          <w:color w:val="000000"/>
          <w:sz w:val="24"/>
          <w:szCs w:val="24"/>
        </w:rPr>
        <w:t xml:space="preserve">Miasta 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Gminy w </w:t>
      </w:r>
      <w:r w:rsidR="00112049">
        <w:rPr>
          <w:rFonts w:ascii="Arial" w:hAnsi="Arial" w:cs="Arial"/>
          <w:color w:val="000000"/>
          <w:sz w:val="24"/>
          <w:szCs w:val="24"/>
        </w:rPr>
        <w:t>Torzym</w:t>
      </w:r>
      <w:r w:rsidR="00B233DA">
        <w:rPr>
          <w:rFonts w:ascii="Arial" w:hAnsi="Arial" w:cs="Arial"/>
          <w:color w:val="000000"/>
          <w:sz w:val="24"/>
          <w:szCs w:val="24"/>
        </w:rPr>
        <w:t xml:space="preserve">, Torzymskiego Ośrodka Kultury </w:t>
      </w:r>
      <w:r w:rsidRPr="00701C34">
        <w:rPr>
          <w:rFonts w:ascii="Arial" w:hAnsi="Arial" w:cs="Arial"/>
          <w:color w:val="000000"/>
          <w:sz w:val="24"/>
          <w:szCs w:val="24"/>
        </w:rPr>
        <w:t>i na</w:t>
      </w:r>
      <w:r w:rsidR="00112049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tablicy informacyjnej w budynku </w:t>
      </w:r>
      <w:r w:rsidR="00B233DA">
        <w:rPr>
          <w:rFonts w:ascii="Arial" w:hAnsi="Arial" w:cs="Arial"/>
          <w:color w:val="000000"/>
          <w:sz w:val="24"/>
          <w:szCs w:val="24"/>
        </w:rPr>
        <w:t>TOK</w:t>
      </w:r>
      <w:r w:rsidRPr="00701C34">
        <w:rPr>
          <w:rFonts w:ascii="Arial" w:hAnsi="Arial" w:cs="Arial"/>
          <w:color w:val="000000"/>
          <w:sz w:val="24"/>
          <w:szCs w:val="24"/>
        </w:rPr>
        <w:t>.</w:t>
      </w:r>
    </w:p>
    <w:p w14:paraId="6F67E56B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D934D3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9</w:t>
      </w:r>
    </w:p>
    <w:p w14:paraId="4ACC85B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Szczegółowych informacji dotyczących środka trwałego udziela osoba wskazana w</w:t>
      </w:r>
    </w:p>
    <w:p w14:paraId="2332186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ogłoszeniu o przetargu.</w:t>
      </w:r>
    </w:p>
    <w:p w14:paraId="53DE918A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C82337A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II. Przetarg pisemny.</w:t>
      </w:r>
    </w:p>
    <w:p w14:paraId="49FD88B7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E72B391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10.</w:t>
      </w:r>
    </w:p>
    <w:p w14:paraId="315F886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Oferta pisemna winna znajdować się w zamkniętej kopercie, na której w sposób</w:t>
      </w:r>
    </w:p>
    <w:p w14:paraId="3900E99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wyraźny powinien znajdować się adres wraz z określeniem nazwy przedmiotu oferty</w:t>
      </w:r>
    </w:p>
    <w:p w14:paraId="730EA16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tj.</w:t>
      </w:r>
    </w:p>
    <w:p w14:paraId="1352817A" w14:textId="5A6F7B1B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„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Torzymski Ośrodek Kultury</w:t>
      </w:r>
    </w:p>
    <w:p w14:paraId="5F3DDA71" w14:textId="77777777" w:rsidR="003A02F1" w:rsidRPr="003A02F1" w:rsidRDefault="00701C34" w:rsidP="007647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Oferta na: </w:t>
      </w:r>
    </w:p>
    <w:p w14:paraId="49D91A7C" w14:textId="77777777" w:rsidR="00B233DA" w:rsidRPr="000E28CA" w:rsidRDefault="003A02F1" w:rsidP="00B233DA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 xml:space="preserve">Sprzedaż środka trwałego – </w:t>
      </w:r>
      <w:r w:rsidR="00B233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samochodu </w:t>
      </w:r>
      <w:r w:rsidR="00B233DA">
        <w:rPr>
          <w:rFonts w:ascii="Arial" w:hAnsi="Arial" w:cs="Arial"/>
          <w:b/>
          <w:bCs/>
          <w:color w:val="000000"/>
          <w:sz w:val="26"/>
          <w:szCs w:val="26"/>
        </w:rPr>
        <w:t xml:space="preserve"> ciężarowego IVECO 35S15 </w:t>
      </w:r>
      <w:proofErr w:type="spellStart"/>
      <w:r w:rsidR="00B233DA">
        <w:rPr>
          <w:rFonts w:ascii="Arial" w:hAnsi="Arial" w:cs="Arial"/>
          <w:b/>
          <w:bCs/>
          <w:color w:val="000000"/>
          <w:sz w:val="26"/>
          <w:szCs w:val="26"/>
        </w:rPr>
        <w:t>Daily</w:t>
      </w:r>
      <w:proofErr w:type="spellEnd"/>
    </w:p>
    <w:p w14:paraId="7CB37AA3" w14:textId="5570F57B" w:rsidR="003A02F1" w:rsidRPr="003A02F1" w:rsidRDefault="003A02F1" w:rsidP="003A02F1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3A02F1">
        <w:rPr>
          <w:rFonts w:ascii="Arial" w:hAnsi="Arial" w:cs="Arial"/>
          <w:color w:val="000000"/>
          <w:sz w:val="24"/>
          <w:szCs w:val="24"/>
        </w:rPr>
        <w:t xml:space="preserve">z dopiskiem: </w:t>
      </w:r>
      <w:r w:rsidR="00764758">
        <w:rPr>
          <w:rFonts w:ascii="Arial" w:hAnsi="Arial" w:cs="Arial"/>
          <w:b/>
          <w:bCs/>
          <w:color w:val="000000"/>
          <w:sz w:val="24"/>
          <w:szCs w:val="24"/>
        </w:rPr>
        <w:t xml:space="preserve">„Nie otwierać </w:t>
      </w:r>
      <w:r w:rsidR="00764758" w:rsidRPr="0025330B">
        <w:rPr>
          <w:rFonts w:ascii="Arial" w:hAnsi="Arial" w:cs="Arial"/>
          <w:b/>
          <w:bCs/>
          <w:sz w:val="24"/>
          <w:szCs w:val="24"/>
        </w:rPr>
        <w:t xml:space="preserve">przed </w:t>
      </w:r>
      <w:r w:rsidR="00B233DA">
        <w:rPr>
          <w:rFonts w:ascii="Arial" w:hAnsi="Arial" w:cs="Arial"/>
          <w:b/>
          <w:bCs/>
          <w:sz w:val="24"/>
          <w:szCs w:val="24"/>
        </w:rPr>
        <w:t>24/05/2024</w:t>
      </w: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 xml:space="preserve"> r. godz. 10</w:t>
      </w:r>
      <w:r w:rsidRPr="003A02F1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15</w:t>
      </w:r>
      <w:r w:rsidRPr="003A02F1">
        <w:rPr>
          <w:rFonts w:ascii="Arial" w:hAnsi="Arial" w:cs="Arial"/>
          <w:b/>
          <w:bCs/>
          <w:color w:val="000000"/>
          <w:sz w:val="24"/>
          <w:szCs w:val="24"/>
        </w:rPr>
        <w:t>”</w:t>
      </w:r>
    </w:p>
    <w:p w14:paraId="0C74BC0D" w14:textId="77777777" w:rsidR="003A02F1" w:rsidRPr="00112049" w:rsidRDefault="003A02F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55EE38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Oferta winna zawierać:</w:t>
      </w:r>
    </w:p>
    <w:p w14:paraId="544AF98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dokładne oznaczenie oferenta - imię i nazwisko lub pełna nazwa firmy oraz jej</w:t>
      </w:r>
    </w:p>
    <w:p w14:paraId="5B544B7F" w14:textId="6D524BB5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siedziba (adres),</w:t>
      </w:r>
    </w:p>
    <w:p w14:paraId="4BE1269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zaoferowaną cenę nabycia – nie niższą niż cena wywoławcza,</w:t>
      </w:r>
    </w:p>
    <w:p w14:paraId="17927EC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c) oświadczenie oferenta, że zapoznał się on ze stanem technicznym środka</w:t>
      </w:r>
    </w:p>
    <w:p w14:paraId="6A1708F6" w14:textId="4703EF1B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trwałego, oraz że nie wnosi on jakichkolwiek zastrzeżeń,</w:t>
      </w:r>
    </w:p>
    <w:p w14:paraId="10BFAFB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d) oświadczenie oferenta, że zapoznał się on z projektem umowy sprzedaży i nie</w:t>
      </w:r>
    </w:p>
    <w:p w14:paraId="24C3E97A" w14:textId="0B676E1C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wnosi on do niej żadnych zastrzeżeń,</w:t>
      </w:r>
    </w:p>
    <w:p w14:paraId="0AE0AE7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e) oświadczenie oferenta, iż zapoznał się on z warunkami przetargu zawartymi</w:t>
      </w:r>
    </w:p>
    <w:p w14:paraId="6890AC3E" w14:textId="4B645574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w ogłoszeniu oraz Regulaminie Przetargu.</w:t>
      </w:r>
    </w:p>
    <w:p w14:paraId="112CB12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Oferta winna być opatrzona datą oraz podpisem (podpisami) oferenta lub osób</w:t>
      </w:r>
    </w:p>
    <w:p w14:paraId="7A94C47C" w14:textId="5CD9B85F" w:rsidR="00701C34" w:rsidRPr="00701C34" w:rsidRDefault="00F6793C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reprezentujących.</w:t>
      </w:r>
    </w:p>
    <w:p w14:paraId="3842C667" w14:textId="77777777" w:rsidR="00701C34" w:rsidRPr="0025330B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25330B">
        <w:rPr>
          <w:rFonts w:ascii="Arial" w:hAnsi="Arial" w:cs="Arial"/>
          <w:b/>
          <w:bCs/>
          <w:color w:val="000000"/>
          <w:sz w:val="24"/>
          <w:szCs w:val="24"/>
        </w:rPr>
        <w:t>4. Do oferty należy dołączyć dowód wniesienia wadium w wysokości 10% ceny</w:t>
      </w:r>
    </w:p>
    <w:p w14:paraId="5927F826" w14:textId="2E606EB3" w:rsidR="00701C34" w:rsidRPr="0025330B" w:rsidRDefault="00764758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4"/>
          <w:szCs w:val="24"/>
        </w:rPr>
      </w:pPr>
      <w:r w:rsidRPr="0025330B">
        <w:rPr>
          <w:rFonts w:ascii="Arial" w:hAnsi="Arial" w:cs="Arial"/>
          <w:b/>
          <w:bCs/>
          <w:sz w:val="24"/>
          <w:szCs w:val="24"/>
        </w:rPr>
        <w:t xml:space="preserve">bazowej (wyjściowej) </w:t>
      </w:r>
      <w:proofErr w:type="spellStart"/>
      <w:r w:rsidRPr="0025330B">
        <w:rPr>
          <w:rFonts w:ascii="Arial" w:hAnsi="Arial" w:cs="Arial"/>
          <w:b/>
          <w:bCs/>
          <w:sz w:val="24"/>
          <w:szCs w:val="24"/>
        </w:rPr>
        <w:t>tj</w:t>
      </w:r>
      <w:proofErr w:type="spellEnd"/>
      <w:r w:rsidRPr="0025330B">
        <w:rPr>
          <w:rFonts w:ascii="Arial" w:hAnsi="Arial" w:cs="Arial"/>
          <w:b/>
          <w:bCs/>
          <w:sz w:val="24"/>
          <w:szCs w:val="24"/>
        </w:rPr>
        <w:t xml:space="preserve">; </w:t>
      </w:r>
      <w:r w:rsidR="00B233DA">
        <w:rPr>
          <w:rFonts w:ascii="Arial" w:hAnsi="Arial" w:cs="Arial"/>
          <w:b/>
          <w:bCs/>
          <w:sz w:val="24"/>
          <w:szCs w:val="24"/>
        </w:rPr>
        <w:t xml:space="preserve">1 </w:t>
      </w:r>
      <w:r w:rsidR="0056663A">
        <w:rPr>
          <w:rFonts w:ascii="Arial" w:hAnsi="Arial" w:cs="Arial"/>
          <w:b/>
          <w:bCs/>
          <w:sz w:val="24"/>
          <w:szCs w:val="24"/>
        </w:rPr>
        <w:t>26</w:t>
      </w:r>
      <w:r w:rsidR="00B233DA">
        <w:rPr>
          <w:rFonts w:ascii="Arial" w:hAnsi="Arial" w:cs="Arial"/>
          <w:b/>
          <w:bCs/>
          <w:sz w:val="24"/>
          <w:szCs w:val="24"/>
        </w:rPr>
        <w:t>0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 xml:space="preserve">,00 zł </w:t>
      </w:r>
      <w:r w:rsidR="003A02F1" w:rsidRPr="0025330B">
        <w:rPr>
          <w:rFonts w:ascii="Arial" w:hAnsi="Arial" w:cs="Arial"/>
          <w:b/>
          <w:bCs/>
          <w:sz w:val="24"/>
          <w:szCs w:val="24"/>
        </w:rPr>
        <w:t>–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 xml:space="preserve"> brutto</w:t>
      </w:r>
      <w:r w:rsidRPr="0025330B">
        <w:rPr>
          <w:rFonts w:ascii="Arial" w:hAnsi="Arial" w:cs="Arial"/>
          <w:b/>
          <w:bCs/>
          <w:sz w:val="24"/>
          <w:szCs w:val="24"/>
        </w:rPr>
        <w:t>.</w:t>
      </w:r>
      <w:r w:rsidR="003A02F1" w:rsidRP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>Wpłaty należy dokonać na trzy dni przed</w:t>
      </w:r>
      <w:r w:rsid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przetargiem na konto </w:t>
      </w:r>
      <w:r w:rsidR="00B233DA" w:rsidRPr="00B233DA">
        <w:rPr>
          <w:rFonts w:ascii="Arial" w:hAnsi="Arial" w:cs="Arial"/>
          <w:b/>
          <w:bCs/>
          <w:color w:val="000000"/>
          <w:sz w:val="24"/>
          <w:szCs w:val="24"/>
        </w:rPr>
        <w:t xml:space="preserve"> Torzymskiego Ośrodka Kultury, BS Krosno </w:t>
      </w:r>
      <w:proofErr w:type="spellStart"/>
      <w:r w:rsidR="00B233DA" w:rsidRPr="00B233DA">
        <w:rPr>
          <w:rFonts w:ascii="Arial" w:hAnsi="Arial" w:cs="Arial"/>
          <w:b/>
          <w:bCs/>
          <w:color w:val="000000"/>
          <w:sz w:val="24"/>
          <w:szCs w:val="24"/>
        </w:rPr>
        <w:t>Odrz</w:t>
      </w:r>
      <w:proofErr w:type="spellEnd"/>
      <w:r w:rsidR="00B233DA" w:rsidRPr="00B233DA">
        <w:rPr>
          <w:rFonts w:ascii="Arial" w:hAnsi="Arial" w:cs="Arial"/>
          <w:b/>
          <w:bCs/>
          <w:color w:val="000000"/>
          <w:sz w:val="24"/>
          <w:szCs w:val="24"/>
        </w:rPr>
        <w:t>.  o/Torzym nr 48 9656 0008 2061 3523 2000 0001</w:t>
      </w:r>
      <w:r w:rsidR="00701C34" w:rsidRPr="0025330B">
        <w:rPr>
          <w:rFonts w:ascii="Arial" w:hAnsi="Arial" w:cs="Arial"/>
          <w:b/>
          <w:bCs/>
          <w:color w:val="000000"/>
          <w:sz w:val="24"/>
          <w:szCs w:val="24"/>
        </w:rPr>
        <w:t xml:space="preserve">. Ostateczny termin wpłaty wadium 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>upływa w dniu</w:t>
      </w:r>
      <w:r w:rsidRP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B233DA">
        <w:rPr>
          <w:rFonts w:ascii="Arial" w:hAnsi="Arial" w:cs="Arial"/>
          <w:b/>
          <w:bCs/>
          <w:sz w:val="24"/>
          <w:szCs w:val="24"/>
        </w:rPr>
        <w:t>21/05/2024</w:t>
      </w:r>
      <w:r w:rsidR="003A02F1" w:rsidRPr="0025330B">
        <w:rPr>
          <w:rFonts w:ascii="Arial" w:hAnsi="Arial" w:cs="Arial"/>
          <w:b/>
          <w:bCs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b/>
          <w:bCs/>
          <w:sz w:val="24"/>
          <w:szCs w:val="24"/>
        </w:rPr>
        <w:t>r</w:t>
      </w:r>
    </w:p>
    <w:p w14:paraId="6D67AC0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5. Pisemne oferty zawierające dokumenty, o których mowa w ust. 2 winny być</w:t>
      </w:r>
    </w:p>
    <w:p w14:paraId="3D3FB42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przesłane lub złożone w miejscu i terminie określonym w ogłoszeniu o przetargu.</w:t>
      </w:r>
    </w:p>
    <w:p w14:paraId="4FEE2E54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F742C45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11</w:t>
      </w:r>
    </w:p>
    <w:p w14:paraId="26D3588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Złożenie jednej ważnej oferty wystarczy do odbycia przetargu.</w:t>
      </w:r>
    </w:p>
    <w:p w14:paraId="14F786C3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F9B344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14:paraId="645F1C0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dokona otwarcia ofert w terminie wskazanym w ogłoszeniu o</w:t>
      </w:r>
    </w:p>
    <w:p w14:paraId="2FC3412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przetargu, ustali, które z nich uznaje się, zgodnie z obowiązującymi przepisami za</w:t>
      </w:r>
    </w:p>
    <w:p w14:paraId="70A6BA9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ważne, a nadto wybierze oferenta, który zaoferował cenę najwyższą.</w:t>
      </w:r>
    </w:p>
    <w:p w14:paraId="4750719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W razie ustalenia, że kilku oferentów zaoferowało tę samą cenę, prowadzący</w:t>
      </w:r>
    </w:p>
    <w:p w14:paraId="7422A61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 poprosi oferentów, którzy złożyli oferty, o złożenie w terminie określonym</w:t>
      </w:r>
    </w:p>
    <w:p w14:paraId="704B94D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przez Komisje, dodatkowych ofert.</w:t>
      </w:r>
    </w:p>
    <w:p w14:paraId="1E99713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Oferty dodatkowe nie mogą zawierać cen niższych niż zaoferowane w złożonych</w:t>
      </w:r>
    </w:p>
    <w:p w14:paraId="7F9A247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 raz pierwszy ofertach. Termin na złożenie ofert dodatkowych nie może być</w:t>
      </w:r>
    </w:p>
    <w:p w14:paraId="577624B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dłuższy niż 2 dni, od powzięcia takiej wiadomości przez oferentów (powiadomienie</w:t>
      </w:r>
    </w:p>
    <w:p w14:paraId="6A6AD2D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ustne i /lub telefoniczne i /lub faksem).</w:t>
      </w:r>
    </w:p>
    <w:p w14:paraId="1F27B74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4. Dopuszcza się możliwość złożenia ofert dodatkowych w dniu przetargu, jeżeli</w:t>
      </w:r>
    </w:p>
    <w:p w14:paraId="51AF26F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zainteresowani oferenci są obecni na otwarciu i wyrażają taką zgodę.</w:t>
      </w:r>
    </w:p>
    <w:p w14:paraId="4775A09A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69EFE81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13</w:t>
      </w:r>
    </w:p>
    <w:p w14:paraId="1C96441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odrzuca ofertę, jeżeli:</w:t>
      </w:r>
    </w:p>
    <w:p w14:paraId="4BBE62F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1/została złożona po wyznaczonym terminie lub w niewłaściwym miejscu,</w:t>
      </w:r>
    </w:p>
    <w:p w14:paraId="61E89F2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2/nie zawiera danych, określonych w § 10 ust. 2 i ust 3, lub dane te są niekompletne,</w:t>
      </w:r>
    </w:p>
    <w:p w14:paraId="342ECF8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lub budzą wątpliwości co do swej treści, a złożenie wyjaśnień mogło by prowadzić do</w:t>
      </w:r>
    </w:p>
    <w:p w14:paraId="02DC032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uznania jej za nową ofertę,</w:t>
      </w:r>
    </w:p>
    <w:p w14:paraId="4D72915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3/uczestnik przetargu nie zaoferował, co najmniej ceny wywoławczej.</w:t>
      </w:r>
    </w:p>
    <w:p w14:paraId="3F3F899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O odrzuceniu oferty Komisja zawiadamia niezwłocznie oferenta.</w:t>
      </w:r>
    </w:p>
    <w:p w14:paraId="038E0016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A5EF21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14</w:t>
      </w:r>
    </w:p>
    <w:p w14:paraId="6DD3CC7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Przetarg będzie uważany za nierozstrzygnięty, jeżeli:</w:t>
      </w:r>
    </w:p>
    <w:p w14:paraId="71578DE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a) nie wpłynie żadna oferta;</w:t>
      </w:r>
    </w:p>
    <w:p w14:paraId="46ECACD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b) żaden z uczestników przetargu nie zaoferuje co najmniej ceny wywoławczej;</w:t>
      </w:r>
    </w:p>
    <w:p w14:paraId="00AEA12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c) Komisja odrzuci wszystkie oferty.</w:t>
      </w:r>
    </w:p>
    <w:p w14:paraId="4669E741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D99363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15</w:t>
      </w:r>
    </w:p>
    <w:p w14:paraId="20F81C0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Z przebiegu przetargu sporządzony zostanie protokół, który powinien zawierać:</w:t>
      </w:r>
    </w:p>
    <w:p w14:paraId="6958E57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1/oznaczenie miejsca i czasu przetargu,</w:t>
      </w:r>
    </w:p>
    <w:p w14:paraId="12677EF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2/imiona i nazwiska członków Komisji przetargowej,</w:t>
      </w:r>
    </w:p>
    <w:p w14:paraId="277E8BD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3/wysokość cen wywoławczych,</w:t>
      </w:r>
    </w:p>
    <w:p w14:paraId="3CC6B2B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4/najwyższą cenę zaoferowaną za środek trwały,</w:t>
      </w:r>
    </w:p>
    <w:p w14:paraId="2DC2A52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5/imię, nazwisko i miejsce zamieszkania nabywcy,</w:t>
      </w:r>
    </w:p>
    <w:p w14:paraId="1F472D2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6/wysokość ceny nabycia i oznaczenie sumy, jaką nabywca uiścił na poczet ceny,</w:t>
      </w:r>
    </w:p>
    <w:p w14:paraId="089CE6E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7/wnioski i oświadczenia osób obecnych przy przetargu,</w:t>
      </w:r>
    </w:p>
    <w:p w14:paraId="0653C1D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8/wzmiankę o odczytaniu protokołu,</w:t>
      </w:r>
    </w:p>
    <w:p w14:paraId="563FB08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9/podpisy osób prowadzących przetarg i nabywcy lub wzmiankę o przyczynie braku</w:t>
      </w:r>
    </w:p>
    <w:p w14:paraId="646485C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podpisu.</w:t>
      </w:r>
    </w:p>
    <w:p w14:paraId="7F6C455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2. Wzór protokołu wymienionego w ust. 1. stanowi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zał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cznik Nr 2 </w:t>
      </w:r>
      <w:r w:rsidRPr="00701C34">
        <w:rPr>
          <w:rFonts w:ascii="Arial" w:hAnsi="Arial" w:cs="Arial"/>
          <w:color w:val="000000"/>
          <w:sz w:val="24"/>
          <w:szCs w:val="24"/>
        </w:rPr>
        <w:t>do niniejszego</w:t>
      </w:r>
    </w:p>
    <w:p w14:paraId="77ACB04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Regulaminu.</w:t>
      </w:r>
    </w:p>
    <w:p w14:paraId="36F2C0D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3. Protokół przeprowadzonego przetargu podpisują przewodniczący, członkowie</w:t>
      </w:r>
    </w:p>
    <w:p w14:paraId="19DD1BD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Komisji i osoba wyłoniona w przetargu jako nabywca.</w:t>
      </w:r>
    </w:p>
    <w:p w14:paraId="5281431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4. Protokół przeprowadzonego przetargu sporządza się w trzech jednobrzmiących</w:t>
      </w:r>
    </w:p>
    <w:p w14:paraId="43F6E613" w14:textId="453451F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 xml:space="preserve">egzemplarzach, z których dwa przeznaczone są dla </w:t>
      </w:r>
      <w:r w:rsidR="00B233DA">
        <w:rPr>
          <w:rFonts w:ascii="Arial" w:hAnsi="Arial" w:cs="Arial"/>
          <w:color w:val="000000"/>
          <w:sz w:val="24"/>
          <w:szCs w:val="24"/>
        </w:rPr>
        <w:t>TOK</w:t>
      </w:r>
      <w:r w:rsidRPr="00701C34">
        <w:rPr>
          <w:rFonts w:ascii="Arial" w:hAnsi="Arial" w:cs="Arial"/>
          <w:color w:val="000000"/>
          <w:sz w:val="24"/>
          <w:szCs w:val="24"/>
        </w:rPr>
        <w:t>, a jeden dla nabywcy.</w:t>
      </w:r>
    </w:p>
    <w:p w14:paraId="71E54D4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5. Protokół z przeprowadzonego postępowania zostanie przedłożony do</w:t>
      </w:r>
    </w:p>
    <w:p w14:paraId="04D1951A" w14:textId="331147A5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zatwierdzenia </w:t>
      </w:r>
      <w:r w:rsidR="00B233DA">
        <w:rPr>
          <w:rFonts w:ascii="Arial" w:hAnsi="Arial" w:cs="Arial"/>
          <w:color w:val="000000"/>
          <w:sz w:val="24"/>
          <w:szCs w:val="24"/>
        </w:rPr>
        <w:t>Dyrektorowi Torzymskiego Ośrodka Kultury</w:t>
      </w:r>
      <w:r w:rsidRPr="00701C34">
        <w:rPr>
          <w:rFonts w:ascii="Arial" w:hAnsi="Arial" w:cs="Arial"/>
          <w:color w:val="000000"/>
          <w:sz w:val="24"/>
          <w:szCs w:val="24"/>
        </w:rPr>
        <w:t>.</w:t>
      </w:r>
    </w:p>
    <w:p w14:paraId="7751BBDE" w14:textId="0CE3C60B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6. Przetarg uważa się za zamknięty z chwilą zatwierdzenia protokołu przez </w:t>
      </w:r>
      <w:r w:rsidR="00B233DA">
        <w:rPr>
          <w:rFonts w:ascii="Arial" w:hAnsi="Arial" w:cs="Arial"/>
          <w:color w:val="000000"/>
          <w:sz w:val="24"/>
          <w:szCs w:val="24"/>
        </w:rPr>
        <w:t>Dyrektora Torzymskiego Ośrodka Kultury</w:t>
      </w:r>
      <w:r w:rsidRPr="00701C34">
        <w:rPr>
          <w:rFonts w:ascii="Arial" w:hAnsi="Arial" w:cs="Arial"/>
          <w:color w:val="000000"/>
          <w:sz w:val="24"/>
          <w:szCs w:val="24"/>
        </w:rPr>
        <w:t>.</w:t>
      </w:r>
    </w:p>
    <w:p w14:paraId="15A1210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7. Protokół przeprowadzonego przetargu stanowi podstawę podpisania umowy oraz</w:t>
      </w:r>
    </w:p>
    <w:p w14:paraId="617D845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wystawienia faktury na sprzedaż środka trwałego.</w:t>
      </w:r>
    </w:p>
    <w:p w14:paraId="274A627C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BB0EBF6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16</w:t>
      </w:r>
    </w:p>
    <w:p w14:paraId="7D59300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Komisja przetargowa zawiadomi wybranego oferenta ustnie, telefonicznie lub</w:t>
      </w:r>
    </w:p>
    <w:p w14:paraId="6195744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faksem o wygraniu przetargu w terminie 3 dni od dnia zatwierdzenia protokołu przez</w:t>
      </w:r>
    </w:p>
    <w:p w14:paraId="3D9BD1D7" w14:textId="13E70F51" w:rsidR="00701C34" w:rsidRPr="00701C34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Dyrektora Torzymskiego Ośrodka Kultury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, a innych oferentów o tym, że przetarg został rozstrzygnięty.</w:t>
      </w:r>
    </w:p>
    <w:p w14:paraId="1DCE087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Zawiadomienie oferenta o przyjęciu oferty oznacza zawarcie umowy sprzedaży w</w:t>
      </w:r>
    </w:p>
    <w:p w14:paraId="04276B2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trybie przetargu.</w:t>
      </w:r>
    </w:p>
    <w:p w14:paraId="7746EAFE" w14:textId="77777777" w:rsidR="00112049" w:rsidRDefault="00112049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B21013" w14:textId="77777777" w:rsidR="00701C34" w:rsidRPr="00701C34" w:rsidRDefault="00701C34" w:rsidP="0011204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17</w:t>
      </w:r>
    </w:p>
    <w:p w14:paraId="281FA83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Organizator przetargu jest zobowiązany zawiadomić ustnie, telefonicznie lub</w:t>
      </w:r>
    </w:p>
    <w:p w14:paraId="6184C41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faksem osobę ustaloną jako nabywcę środka trwałego o miejscu i terminie zawarcia</w:t>
      </w:r>
    </w:p>
    <w:p w14:paraId="3D642B4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umowy sprzedaży.</w:t>
      </w:r>
    </w:p>
    <w:p w14:paraId="46DC489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Jeżeli osoba ustalona jako nabywca środka trwałego nie stawi się bez</w:t>
      </w:r>
    </w:p>
    <w:p w14:paraId="0BD9728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usprawiedliwienia w miejscu i terminie podanym w zawiadomieniu, o którym mowa w</w:t>
      </w:r>
    </w:p>
    <w:p w14:paraId="300B0B7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ust.1, organizator przetargu może odstąpić od zawarcia umowy.</w:t>
      </w:r>
    </w:p>
    <w:p w14:paraId="32C4BCF0" w14:textId="77777777" w:rsidR="008D1851" w:rsidRDefault="008D185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09106B3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18</w:t>
      </w:r>
    </w:p>
    <w:p w14:paraId="16BACDC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1. Nabywca jest obowiązany:</w:t>
      </w:r>
    </w:p>
    <w:p w14:paraId="17743EF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1/podpisać umowę sprzedaży w terminie wyznaczonym przez Sprzedającego.</w:t>
      </w:r>
    </w:p>
    <w:p w14:paraId="619FE85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Wzór umowy stanowi załącznik Nr 4 do niniejszego Regulaminu,</w:t>
      </w:r>
    </w:p>
    <w:p w14:paraId="4EA01E7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2/zapłacić należności tytułem ceny nabycia przed podpisaniem umowy.</w:t>
      </w:r>
    </w:p>
    <w:p w14:paraId="6FBD165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Wadium wpłacone przez uczestnika przetargu, który przetarg wygrał, zalicza się na</w:t>
      </w:r>
    </w:p>
    <w:p w14:paraId="440FDFE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poczet ceny nabycia środka trwałego (samochodu). Wadium zostanie zwrócone na</w:t>
      </w:r>
    </w:p>
    <w:p w14:paraId="300D6CF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rzecz osób, które nie wygrały przetargu, nie później niż przed upływem trzech dni od</w:t>
      </w:r>
    </w:p>
    <w:p w14:paraId="0E1A4DF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dnia odwołania, zamknięcia przetargu lub zakończenia przetargu wynikiem</w:t>
      </w:r>
    </w:p>
    <w:p w14:paraId="222D0D5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negatywnym.</w:t>
      </w:r>
    </w:p>
    <w:p w14:paraId="35648C1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Nabywca, który w terminie określonym w ust.1 pkt. 1 i 2 nie uiści całej ceny</w:t>
      </w:r>
    </w:p>
    <w:p w14:paraId="6D5EC92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nabycia, traci prawa wynikające z przyjęcia jego oferty a wpłacone wadium nie</w:t>
      </w:r>
    </w:p>
    <w:p w14:paraId="6858FBD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podlega zwrotowi.</w:t>
      </w:r>
    </w:p>
    <w:p w14:paraId="38C188EC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19</w:t>
      </w:r>
    </w:p>
    <w:p w14:paraId="73AE9335" w14:textId="2127F5D0" w:rsidR="00701C34" w:rsidRPr="00701C34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Torzymski Ośrodek Kultury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 podaje do publicznej wiadomości, wywieszając niezwłocznie na tablicy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ogłoszeń i stronie internetowej na okres 7 dni protokół lub informację o wyniku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przetargu, która powinna zawierać:</w:t>
      </w:r>
    </w:p>
    <w:p w14:paraId="0B52516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1/ datę i miejsce przeprowadzenia przetargu,</w:t>
      </w:r>
    </w:p>
    <w:p w14:paraId="700A1E6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 nazwę środka trwałego,</w:t>
      </w:r>
    </w:p>
    <w:p w14:paraId="4F3D5FE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 liczbę dopuszczonych lub niedopuszczonych osób do uczestniczenia w przetargu,</w:t>
      </w:r>
    </w:p>
    <w:p w14:paraId="009454B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4/cenę wywoławczą środka trwałego oraz najwyższą cenę osiągniętą w przetargu,</w:t>
      </w:r>
    </w:p>
    <w:p w14:paraId="5582D4BC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5/informację o złożonych ofertach lub o nie wybraniu żadnej z ofert,</w:t>
      </w:r>
    </w:p>
    <w:p w14:paraId="17280B7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6/imię, nazwisko albo nazwę lub firmę osoby ustalonej jako nabywca środka</w:t>
      </w:r>
    </w:p>
    <w:p w14:paraId="764D7B8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trwałego.</w:t>
      </w:r>
    </w:p>
    <w:p w14:paraId="1588979A" w14:textId="77777777" w:rsidR="008D1851" w:rsidRDefault="008D185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2CB335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20</w:t>
      </w:r>
    </w:p>
    <w:p w14:paraId="31E3BDF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lastRenderedPageBreak/>
        <w:t>1. Wydanie przedmiotu sprzedaży nabywcy następuje niezwłocznie po zapłaceniu</w:t>
      </w:r>
    </w:p>
    <w:p w14:paraId="08FA772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ceny nabycia i podpisaniu umowy kupna – sprzedaży.</w:t>
      </w:r>
    </w:p>
    <w:p w14:paraId="0BBAF52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2. Zakupiony środek trwały należy odebrać na swój koszt i swoim staraniem</w:t>
      </w:r>
    </w:p>
    <w:p w14:paraId="1E5ACF8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niezwłocznie po zapłaceniu ceny nabycia i podpisaniu umowy kupna – sprzedaży.</w:t>
      </w:r>
    </w:p>
    <w:p w14:paraId="1CD82E09" w14:textId="77777777" w:rsidR="008D1851" w:rsidRDefault="008D1851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78C675" w14:textId="77777777" w:rsidR="00C73266" w:rsidRDefault="00C73266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BB0D55" w14:textId="77777777" w:rsidR="00C73266" w:rsidRDefault="00C73266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6AC764" w14:textId="79621B37" w:rsid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III. Negocjacje.</w:t>
      </w:r>
    </w:p>
    <w:p w14:paraId="1770230B" w14:textId="77777777" w:rsidR="008D1851" w:rsidRPr="00701C34" w:rsidRDefault="008D1851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FD1D0F" w14:textId="77777777" w:rsidR="00701C34" w:rsidRPr="00701C34" w:rsidRDefault="00701C34" w:rsidP="008D185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21</w:t>
      </w:r>
    </w:p>
    <w:p w14:paraId="6050ADE7" w14:textId="49DECBF2" w:rsidR="00701C34" w:rsidRPr="002F3F91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Jeżeli środek trwały nie został sprzedany w drodze przetargu nieograniczonego, </w:t>
      </w:r>
      <w:r w:rsidR="00B233DA">
        <w:rPr>
          <w:rFonts w:ascii="Arial" w:hAnsi="Arial" w:cs="Arial"/>
          <w:color w:val="000000"/>
          <w:sz w:val="24"/>
          <w:szCs w:val="24"/>
        </w:rPr>
        <w:t>Dyrektor Torzymskiego Ośrodka Kultury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może go sprzedać, bez przeprowadzenia powtórnego przetargu, w</w:t>
      </w:r>
      <w:r w:rsidR="008D18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drodze negocjacji. </w:t>
      </w:r>
      <w:r w:rsidR="00B233DA">
        <w:rPr>
          <w:rFonts w:ascii="Arial" w:hAnsi="Arial" w:cs="Arial"/>
          <w:color w:val="000000"/>
          <w:sz w:val="24"/>
          <w:szCs w:val="24"/>
        </w:rPr>
        <w:t>Dyrektor Torzymskiego Ośrodka Kultury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2F3F91">
        <w:rPr>
          <w:rFonts w:ascii="Arial" w:hAnsi="Arial" w:cs="Arial"/>
          <w:sz w:val="24"/>
          <w:szCs w:val="24"/>
        </w:rPr>
        <w:t>ustanawia warunki graniczne transakcji</w:t>
      </w:r>
      <w:r w:rsidR="008D1851" w:rsidRPr="002F3F91">
        <w:rPr>
          <w:rFonts w:ascii="Arial" w:hAnsi="Arial" w:cs="Arial"/>
          <w:sz w:val="24"/>
          <w:szCs w:val="24"/>
        </w:rPr>
        <w:t xml:space="preserve"> w tym cenę wyjściową – ..</w:t>
      </w:r>
      <w:r w:rsidRPr="002F3F91">
        <w:rPr>
          <w:rFonts w:ascii="Arial" w:hAnsi="Arial" w:cs="Arial"/>
          <w:sz w:val="24"/>
          <w:szCs w:val="24"/>
        </w:rPr>
        <w:t>.000,00 zł.</w:t>
      </w:r>
    </w:p>
    <w:p w14:paraId="122C4E83" w14:textId="2345DA31" w:rsidR="00701C34" w:rsidRPr="00701C34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Dyrektor Torzymskiego Ośrodka Kultury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może podjąć decyzję </w:t>
      </w:r>
      <w:r w:rsidR="00B84702" w:rsidRPr="00701C34">
        <w:rPr>
          <w:rFonts w:ascii="Arial" w:hAnsi="Arial" w:cs="Arial"/>
          <w:color w:val="000000"/>
          <w:sz w:val="24"/>
          <w:szCs w:val="24"/>
        </w:rPr>
        <w:t xml:space="preserve">sprzedaży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trwałego środka trwałego za</w:t>
      </w:r>
      <w:r w:rsidR="00B84702">
        <w:rPr>
          <w:rFonts w:ascii="Arial" w:hAnsi="Arial" w:cs="Arial"/>
          <w:color w:val="000000"/>
          <w:sz w:val="24"/>
          <w:szCs w:val="24"/>
        </w:rPr>
        <w:t xml:space="preserve"> 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najwyższą zaoferowaną cenę.</w:t>
      </w:r>
    </w:p>
    <w:p w14:paraId="48CCB807" w14:textId="77777777" w:rsidR="00B84702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BCC679" w14:textId="77777777" w:rsidR="00B84702" w:rsidRDefault="00B84702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16F94F" w14:textId="77777777" w:rsid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IV. Likwidacja 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</w:t>
      </w:r>
    </w:p>
    <w:p w14:paraId="2D670E29" w14:textId="77777777" w:rsidR="002F3F91" w:rsidRPr="00701C34" w:rsidRDefault="002F3F91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5971927" w14:textId="77777777" w:rsidR="00701C34" w:rsidRP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§ 22</w:t>
      </w:r>
    </w:p>
    <w:p w14:paraId="70ACDA56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Niezależnie od sposobu zbycia środka trwałego i uzyskanej wartości, zdjęcie ze</w:t>
      </w:r>
    </w:p>
    <w:p w14:paraId="32410809" w14:textId="4263B250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stanu majątkowego</w:t>
      </w:r>
      <w:r w:rsidR="00B233DA">
        <w:rPr>
          <w:rFonts w:ascii="Arial" w:hAnsi="Arial" w:cs="Arial"/>
          <w:color w:val="000000"/>
          <w:sz w:val="24"/>
          <w:szCs w:val="24"/>
        </w:rPr>
        <w:t xml:space="preserve"> Torzymskiego Ośrodka Kultury</w:t>
      </w:r>
      <w:r w:rsidR="00B233DA"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nastąpi poprzez wykreślenie z ewidencji środków</w:t>
      </w:r>
      <w:r w:rsidR="00B847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trwałych .</w:t>
      </w:r>
    </w:p>
    <w:p w14:paraId="03DDFF3D" w14:textId="77777777" w:rsidR="002F3F91" w:rsidRDefault="002F3F91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69582F3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0CDA28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BE117CB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55A9F2A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098CE9F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13B84BA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35F9AAE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5BDC72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C8DD0A7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78A5409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0C6AE0B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10FAE7D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1A5F11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61EC69C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5B644E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C7E75B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A76A3A7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471241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382922C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32E7994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28FAE33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BEB23D3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6CA2FA4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5928630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132B095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0AD3978" w14:textId="77777777" w:rsidR="002A4A7F" w:rsidRDefault="002A4A7F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20ED24D8" w14:textId="6B411D54" w:rsid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ab/>
      </w:r>
      <w:r w:rsidR="00B233DA">
        <w:rPr>
          <w:rFonts w:ascii="Arial" w:hAnsi="Arial" w:cs="Arial"/>
          <w:color w:val="000000"/>
          <w:sz w:val="26"/>
          <w:szCs w:val="26"/>
        </w:rPr>
        <w:tab/>
      </w:r>
      <w:r w:rsidR="00B233DA">
        <w:rPr>
          <w:rFonts w:ascii="Arial" w:hAnsi="Arial" w:cs="Arial"/>
          <w:color w:val="000000"/>
          <w:sz w:val="26"/>
          <w:szCs w:val="26"/>
        </w:rPr>
        <w:tab/>
      </w:r>
      <w:r w:rsidR="00B233DA">
        <w:rPr>
          <w:rFonts w:ascii="Arial" w:hAnsi="Arial" w:cs="Arial"/>
          <w:color w:val="000000"/>
          <w:sz w:val="26"/>
          <w:szCs w:val="26"/>
        </w:rPr>
        <w:tab/>
      </w:r>
      <w:r w:rsidR="00B233DA">
        <w:rPr>
          <w:rFonts w:ascii="Arial" w:hAnsi="Arial" w:cs="Arial"/>
          <w:color w:val="000000"/>
          <w:sz w:val="26"/>
          <w:szCs w:val="26"/>
        </w:rPr>
        <w:tab/>
      </w:r>
      <w:r w:rsidR="00B233DA">
        <w:rPr>
          <w:rFonts w:ascii="Arial" w:hAnsi="Arial" w:cs="Arial"/>
          <w:color w:val="000000"/>
          <w:sz w:val="26"/>
          <w:szCs w:val="26"/>
        </w:rPr>
        <w:tab/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 </w:t>
      </w:r>
      <w:r w:rsidR="00B84702" w:rsidRPr="0025330B">
        <w:rPr>
          <w:rFonts w:ascii="Arial" w:hAnsi="Arial" w:cs="Arial"/>
          <w:sz w:val="24"/>
          <w:szCs w:val="24"/>
        </w:rPr>
        <w:t>Torzym</w:t>
      </w:r>
      <w:r w:rsidR="002A4A7F" w:rsidRPr="0025330B">
        <w:rPr>
          <w:rFonts w:ascii="Arial" w:hAnsi="Arial" w:cs="Arial"/>
          <w:sz w:val="24"/>
          <w:szCs w:val="24"/>
        </w:rPr>
        <w:t xml:space="preserve">, </w:t>
      </w:r>
      <w:r w:rsidR="00B233DA">
        <w:rPr>
          <w:rFonts w:ascii="Arial" w:hAnsi="Arial" w:cs="Arial"/>
          <w:sz w:val="24"/>
          <w:szCs w:val="24"/>
        </w:rPr>
        <w:t>……………………..</w:t>
      </w:r>
      <w:r w:rsidRPr="0025330B">
        <w:rPr>
          <w:rFonts w:ascii="Arial" w:hAnsi="Arial" w:cs="Arial"/>
          <w:sz w:val="24"/>
          <w:szCs w:val="24"/>
        </w:rPr>
        <w:t xml:space="preserve"> </w:t>
      </w:r>
      <w:r w:rsidR="00701C34" w:rsidRPr="0025330B">
        <w:rPr>
          <w:rFonts w:ascii="Arial" w:hAnsi="Arial" w:cs="Arial"/>
          <w:sz w:val="24"/>
          <w:szCs w:val="24"/>
        </w:rPr>
        <w:t>r.</w:t>
      </w:r>
    </w:p>
    <w:p w14:paraId="44AB2FC3" w14:textId="77777777" w:rsidR="00B84702" w:rsidRPr="00701C34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65415A4" w14:textId="77777777" w:rsidR="00701C34" w:rsidRP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Protokół z przebiegu przetargu nieograniczonego</w:t>
      </w:r>
    </w:p>
    <w:p w14:paraId="12CF3190" w14:textId="329C9F19" w:rsidR="00701C34" w:rsidRPr="00701C34" w:rsidRDefault="00701C34" w:rsidP="00B847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w sprawie sprzeda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ż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y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 xml:space="preserve"> ś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rodka trwałego stanow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ią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cego maj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tek </w:t>
      </w:r>
      <w:r w:rsidR="00B233DA">
        <w:rPr>
          <w:rFonts w:ascii="Arial" w:hAnsi="Arial" w:cs="Arial"/>
          <w:b/>
          <w:bCs/>
          <w:color w:val="000000"/>
          <w:sz w:val="24"/>
          <w:szCs w:val="24"/>
        </w:rPr>
        <w:t>Torzymskiego Ośrodka Kultury</w:t>
      </w:r>
      <w:r w:rsidR="00B553E4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="00B84702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233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samochodu </w:t>
      </w:r>
      <w:r w:rsidR="00B233DA">
        <w:rPr>
          <w:rFonts w:ascii="Arial" w:hAnsi="Arial" w:cs="Arial"/>
          <w:b/>
          <w:bCs/>
          <w:color w:val="000000"/>
          <w:sz w:val="26"/>
          <w:szCs w:val="26"/>
        </w:rPr>
        <w:t xml:space="preserve"> ciężarowego IVECO 35S15 </w:t>
      </w:r>
      <w:proofErr w:type="spellStart"/>
      <w:r w:rsidR="00B233DA">
        <w:rPr>
          <w:rFonts w:ascii="Arial" w:hAnsi="Arial" w:cs="Arial"/>
          <w:b/>
          <w:bCs/>
          <w:color w:val="000000"/>
          <w:sz w:val="26"/>
          <w:szCs w:val="26"/>
        </w:rPr>
        <w:t>Daily</w:t>
      </w:r>
      <w:proofErr w:type="spellEnd"/>
    </w:p>
    <w:p w14:paraId="31AD13E4" w14:textId="77777777" w:rsidR="00B84702" w:rsidRDefault="00B84702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7E0DC9B" w14:textId="50E8C3D9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przeprowadzonego w </w:t>
      </w:r>
      <w:r w:rsidR="00B233DA">
        <w:rPr>
          <w:rFonts w:ascii="Arial" w:hAnsi="Arial" w:cs="Arial"/>
          <w:color w:val="000000"/>
          <w:sz w:val="24"/>
          <w:szCs w:val="24"/>
        </w:rPr>
        <w:t>Torzymskim Ośrodku Kultury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w dniu</w:t>
      </w:r>
      <w:r w:rsidR="00764758">
        <w:rPr>
          <w:rFonts w:ascii="Arial" w:hAnsi="Arial" w:cs="Arial"/>
          <w:color w:val="000000"/>
          <w:sz w:val="24"/>
          <w:szCs w:val="24"/>
        </w:rPr>
        <w:t xml:space="preserve"> </w:t>
      </w:r>
      <w:r w:rsidR="00B233DA">
        <w:rPr>
          <w:rFonts w:ascii="Arial" w:hAnsi="Arial" w:cs="Arial"/>
          <w:color w:val="000000"/>
          <w:sz w:val="24"/>
          <w:szCs w:val="24"/>
        </w:rPr>
        <w:t>………………….</w:t>
      </w:r>
      <w:r w:rsidR="00C73266">
        <w:rPr>
          <w:rFonts w:ascii="Arial" w:hAnsi="Arial" w:cs="Arial"/>
          <w:color w:val="000000"/>
          <w:sz w:val="24"/>
          <w:szCs w:val="24"/>
        </w:rPr>
        <w:t xml:space="preserve"> </w:t>
      </w:r>
      <w:r w:rsidR="00B553E4">
        <w:rPr>
          <w:rFonts w:ascii="Arial" w:hAnsi="Arial" w:cs="Arial"/>
          <w:color w:val="000000"/>
          <w:sz w:val="24"/>
          <w:szCs w:val="24"/>
        </w:rPr>
        <w:t>r. o godz. 10:</w:t>
      </w:r>
      <w:r w:rsidR="00C73266">
        <w:rPr>
          <w:rFonts w:ascii="Arial" w:hAnsi="Arial" w:cs="Arial"/>
          <w:color w:val="000000"/>
          <w:sz w:val="24"/>
          <w:szCs w:val="24"/>
        </w:rPr>
        <w:t>1</w:t>
      </w:r>
      <w:r w:rsidR="00B553E4">
        <w:rPr>
          <w:rFonts w:ascii="Arial" w:hAnsi="Arial" w:cs="Arial"/>
          <w:color w:val="000000"/>
          <w:sz w:val="24"/>
          <w:szCs w:val="24"/>
        </w:rPr>
        <w:t xml:space="preserve">5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w drodze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przetargu nieograniczonego </w:t>
      </w:r>
      <w:r w:rsidRPr="00701C34">
        <w:rPr>
          <w:rFonts w:ascii="Arial" w:hAnsi="Arial" w:cs="Arial"/>
          <w:color w:val="000000"/>
          <w:sz w:val="24"/>
          <w:szCs w:val="24"/>
        </w:rPr>
        <w:t>przez Komisję przetargową w składzie:</w:t>
      </w:r>
    </w:p>
    <w:p w14:paraId="687C0AC9" w14:textId="0CAE47E2" w:rsidR="00B553E4" w:rsidRPr="00B553E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1/ Przewodniczący </w:t>
      </w:r>
      <w:r w:rsidR="001D75D7">
        <w:rPr>
          <w:rFonts w:ascii="Arial" w:hAnsi="Arial" w:cs="Arial"/>
          <w:color w:val="000000"/>
          <w:sz w:val="24"/>
          <w:szCs w:val="24"/>
        </w:rPr>
        <w:t xml:space="preserve">Komisji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– </w:t>
      </w:r>
      <w:r w:rsidR="001D75D7">
        <w:rPr>
          <w:rFonts w:ascii="Arial" w:hAnsi="Arial" w:cs="Arial"/>
          <w:color w:val="000000"/>
          <w:sz w:val="24"/>
          <w:szCs w:val="24"/>
        </w:rPr>
        <w:tab/>
      </w:r>
      <w:r w:rsidR="00B553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79B6B11C" w14:textId="150859BC" w:rsid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 xml:space="preserve">/ Członek Komisji – </w:t>
      </w:r>
      <w:r w:rsidR="001D75D7">
        <w:rPr>
          <w:rFonts w:ascii="Arial" w:hAnsi="Arial" w:cs="Arial"/>
          <w:color w:val="000000"/>
          <w:sz w:val="24"/>
          <w:szCs w:val="24"/>
        </w:rPr>
        <w:tab/>
      </w:r>
      <w:r w:rsidR="001D75D7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70B5752E" w14:textId="7C673059" w:rsidR="001D75D7" w:rsidRP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1D75D7" w:rsidRPr="00701C34">
        <w:rPr>
          <w:rFonts w:ascii="Arial" w:hAnsi="Arial" w:cs="Arial"/>
          <w:color w:val="000000"/>
          <w:sz w:val="24"/>
          <w:szCs w:val="24"/>
        </w:rPr>
        <w:t xml:space="preserve">/ Członek Komisji – </w:t>
      </w:r>
      <w:r w:rsidR="001D75D7">
        <w:rPr>
          <w:rFonts w:ascii="Arial" w:hAnsi="Arial" w:cs="Arial"/>
          <w:color w:val="000000"/>
          <w:sz w:val="24"/>
          <w:szCs w:val="24"/>
        </w:rPr>
        <w:tab/>
      </w:r>
      <w:r w:rsidR="001D75D7">
        <w:rPr>
          <w:rFonts w:ascii="Arial" w:hAnsi="Arial" w:cs="Arial"/>
          <w:color w:val="000000"/>
          <w:sz w:val="24"/>
          <w:szCs w:val="24"/>
        </w:rPr>
        <w:tab/>
        <w:t xml:space="preserve"> </w:t>
      </w:r>
    </w:p>
    <w:p w14:paraId="7C5D6935" w14:textId="0D59D72F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Do </w:t>
      </w:r>
      <w:r w:rsidR="00B233DA">
        <w:rPr>
          <w:rFonts w:ascii="Arial" w:hAnsi="Arial" w:cs="Arial"/>
          <w:color w:val="000000"/>
          <w:sz w:val="24"/>
          <w:szCs w:val="24"/>
        </w:rPr>
        <w:t>Dyrektora Torzymskiego Ośrodka Kultury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w/w Komisja złożyła ustnie wniosek w sprawie sprzedaży</w:t>
      </w:r>
      <w:r w:rsidR="002F3F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n/w środka trwałego po</w:t>
      </w:r>
      <w:r w:rsidR="001D75D7">
        <w:rPr>
          <w:rFonts w:ascii="Arial" w:hAnsi="Arial" w:cs="Arial"/>
          <w:color w:val="000000"/>
          <w:sz w:val="24"/>
          <w:szCs w:val="24"/>
        </w:rPr>
        <w:t xml:space="preserve">przez zbycie w drodze przetargu </w:t>
      </w:r>
      <w:r w:rsidRPr="00701C34">
        <w:rPr>
          <w:rFonts w:ascii="Arial" w:hAnsi="Arial" w:cs="Arial"/>
          <w:color w:val="000000"/>
          <w:sz w:val="24"/>
          <w:szCs w:val="24"/>
        </w:rPr>
        <w:t>nieograniczonego</w:t>
      </w:r>
      <w:r w:rsidR="00B553E4">
        <w:rPr>
          <w:rFonts w:ascii="Arial" w:hAnsi="Arial" w:cs="Arial"/>
          <w:color w:val="000000"/>
          <w:sz w:val="24"/>
          <w:szCs w:val="24"/>
        </w:rPr>
        <w:t xml:space="preserve"> pisemnego</w:t>
      </w:r>
      <w:r w:rsidRPr="00701C34">
        <w:rPr>
          <w:rFonts w:ascii="Arial" w:hAnsi="Arial" w:cs="Arial"/>
          <w:color w:val="000000"/>
          <w:sz w:val="24"/>
          <w:szCs w:val="24"/>
        </w:rPr>
        <w:t>, który</w:t>
      </w:r>
      <w:r w:rsidR="002F3F91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1C34">
        <w:rPr>
          <w:rFonts w:ascii="Arial" w:hAnsi="Arial" w:cs="Arial"/>
          <w:color w:val="000000"/>
          <w:sz w:val="24"/>
          <w:szCs w:val="24"/>
        </w:rPr>
        <w:t>otrzymał akceptację.</w:t>
      </w:r>
    </w:p>
    <w:p w14:paraId="269A0E1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Opis zbywanego środka trwałego:</w:t>
      </w:r>
    </w:p>
    <w:p w14:paraId="7F1A66BB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2E41BDB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DANE TECHNICZNE</w:t>
      </w:r>
      <w:r w:rsidR="00B553E4">
        <w:rPr>
          <w:rFonts w:ascii="Arial" w:hAnsi="Arial" w:cs="Arial"/>
          <w:color w:val="000000"/>
          <w:sz w:val="24"/>
          <w:szCs w:val="24"/>
        </w:rPr>
        <w:t>:</w:t>
      </w:r>
    </w:p>
    <w:p w14:paraId="740D6737" w14:textId="77777777" w:rsidR="00B553E4" w:rsidRP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DDEE92E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>mark</w:t>
      </w:r>
      <w:r>
        <w:rPr>
          <w:rFonts w:ascii="Arial" w:hAnsi="Arial" w:cs="Arial"/>
          <w:bCs/>
          <w:iCs/>
          <w:color w:val="000000"/>
          <w:sz w:val="26"/>
          <w:szCs w:val="26"/>
        </w:rPr>
        <w:t>a</w:t>
      </w: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: IVECO, </w:t>
      </w:r>
    </w:p>
    <w:p w14:paraId="38C61559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model: 35S15 </w:t>
      </w:r>
      <w:proofErr w:type="spellStart"/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>Daily</w:t>
      </w:r>
      <w:proofErr w:type="spellEnd"/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 </w:t>
      </w:r>
      <w:proofErr w:type="spellStart"/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>UniJet</w:t>
      </w:r>
      <w:proofErr w:type="spellEnd"/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 HPT MR’99 E3 3.5t , wersja: 35S15 V, </w:t>
      </w:r>
    </w:p>
    <w:p w14:paraId="53371139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rodzaj pojazdu: samochód ciężarowy do 3.5t, </w:t>
      </w:r>
    </w:p>
    <w:p w14:paraId="4E45D9FA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rok produkcji: 2004, </w:t>
      </w:r>
    </w:p>
    <w:p w14:paraId="6011FBD0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nr rejestracyjny: FSU 06781, </w:t>
      </w:r>
    </w:p>
    <w:p w14:paraId="7C424537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nr identyfikacyjny: ZCFC35A0005490162, </w:t>
      </w:r>
    </w:p>
    <w:p w14:paraId="1185696A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 xml:space="preserve">moc silnika 107 kW, </w:t>
      </w:r>
    </w:p>
    <w:p w14:paraId="4861D974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Cs/>
          <w:iCs/>
          <w:color w:val="000000"/>
          <w:sz w:val="26"/>
          <w:szCs w:val="26"/>
        </w:rPr>
      </w:pPr>
      <w:r w:rsidRPr="00B233DA">
        <w:rPr>
          <w:rFonts w:ascii="Arial" w:hAnsi="Arial" w:cs="Arial"/>
          <w:bCs/>
          <w:iCs/>
          <w:color w:val="000000"/>
          <w:sz w:val="26"/>
          <w:szCs w:val="26"/>
        </w:rPr>
        <w:t>wskazanie licznika 405 474 km</w:t>
      </w:r>
    </w:p>
    <w:p w14:paraId="6BBE95EE" w14:textId="77777777" w:rsidR="00B233DA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6CF55B9" w14:textId="6CE01626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Ogłoszenie o przetargu, zamieszczono:</w:t>
      </w:r>
    </w:p>
    <w:p w14:paraId="5B184151" w14:textId="4B294D32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na tablicy ogłoszeń w siedzibie </w:t>
      </w:r>
      <w:r w:rsidR="00B233DA">
        <w:rPr>
          <w:rFonts w:ascii="Arial" w:hAnsi="Arial" w:cs="Arial"/>
          <w:color w:val="000000"/>
          <w:sz w:val="24"/>
          <w:szCs w:val="24"/>
        </w:rPr>
        <w:t>Torzymskiego Ośrodka Kultury</w:t>
      </w:r>
    </w:p>
    <w:p w14:paraId="4C8EB996" w14:textId="2E74BD15" w:rsidR="00701C34" w:rsidRPr="0025330B" w:rsidRDefault="00F526FC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701C34" w:rsidRPr="0025330B">
        <w:rPr>
          <w:rFonts w:ascii="Arial" w:hAnsi="Arial" w:cs="Arial"/>
          <w:sz w:val="24"/>
          <w:szCs w:val="24"/>
        </w:rPr>
        <w:t xml:space="preserve">w dniu </w:t>
      </w:r>
      <w:r w:rsidR="00B233DA">
        <w:rPr>
          <w:rFonts w:ascii="Arial" w:hAnsi="Arial" w:cs="Arial"/>
          <w:sz w:val="24"/>
          <w:szCs w:val="24"/>
        </w:rPr>
        <w:t>0</w:t>
      </w:r>
      <w:r w:rsidR="0056663A">
        <w:rPr>
          <w:rFonts w:ascii="Arial" w:hAnsi="Arial" w:cs="Arial"/>
          <w:sz w:val="24"/>
          <w:szCs w:val="24"/>
        </w:rPr>
        <w:t>7</w:t>
      </w:r>
      <w:r w:rsidR="00B233DA">
        <w:rPr>
          <w:rFonts w:ascii="Arial" w:hAnsi="Arial" w:cs="Arial"/>
          <w:sz w:val="24"/>
          <w:szCs w:val="24"/>
        </w:rPr>
        <w:t>.05.2024r.</w:t>
      </w:r>
    </w:p>
    <w:p w14:paraId="3564C690" w14:textId="6E69AA59" w:rsidR="00701C34" w:rsidRPr="0025330B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2. na stronie internetowej </w:t>
      </w:r>
      <w:r w:rsidR="00B233DA">
        <w:rPr>
          <w:rFonts w:ascii="Arial" w:hAnsi="Arial" w:cs="Arial"/>
          <w:color w:val="000000"/>
          <w:sz w:val="24"/>
          <w:szCs w:val="24"/>
        </w:rPr>
        <w:t>Torzymskiego Ośrodka Kultury (</w:t>
      </w:r>
      <w:hyperlink r:id="rId6" w:history="1">
        <w:r w:rsidR="00B233DA" w:rsidRPr="00A507AF">
          <w:rPr>
            <w:rStyle w:val="Hipercze"/>
            <w:rFonts w:ascii="Arial" w:hAnsi="Arial" w:cs="Arial"/>
            <w:sz w:val="24"/>
            <w:szCs w:val="24"/>
          </w:rPr>
          <w:t>www.torzymskiok.pl</w:t>
        </w:r>
      </w:hyperlink>
      <w:r w:rsidR="00B233DA">
        <w:rPr>
          <w:rFonts w:ascii="Arial" w:hAnsi="Arial" w:cs="Arial"/>
          <w:color w:val="000000"/>
          <w:sz w:val="24"/>
          <w:szCs w:val="24"/>
        </w:rPr>
        <w:t xml:space="preserve">) 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Urzędu </w:t>
      </w:r>
      <w:r w:rsidR="00C152E7">
        <w:rPr>
          <w:rFonts w:ascii="Arial" w:hAnsi="Arial" w:cs="Arial"/>
          <w:color w:val="000000"/>
          <w:sz w:val="24"/>
          <w:szCs w:val="24"/>
        </w:rPr>
        <w:t>Miasta i Gminy Torzym (www. torzym.pl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)</w:t>
      </w:r>
      <w:r w:rsidR="00B233DA">
        <w:rPr>
          <w:rFonts w:ascii="Arial" w:hAnsi="Arial" w:cs="Arial"/>
          <w:color w:val="000000"/>
          <w:sz w:val="24"/>
          <w:szCs w:val="24"/>
        </w:rPr>
        <w:t xml:space="preserve"> </w:t>
      </w:r>
      <w:r w:rsidRPr="0025330B">
        <w:rPr>
          <w:rFonts w:ascii="Arial" w:hAnsi="Arial" w:cs="Arial"/>
          <w:sz w:val="24"/>
          <w:szCs w:val="24"/>
        </w:rPr>
        <w:t xml:space="preserve">w dniu </w:t>
      </w:r>
      <w:r w:rsidR="00B233DA">
        <w:rPr>
          <w:rFonts w:ascii="Arial" w:hAnsi="Arial" w:cs="Arial"/>
          <w:sz w:val="24"/>
          <w:szCs w:val="24"/>
        </w:rPr>
        <w:t>0</w:t>
      </w:r>
      <w:r w:rsidR="007F371A">
        <w:rPr>
          <w:rFonts w:ascii="Arial" w:hAnsi="Arial" w:cs="Arial"/>
          <w:sz w:val="24"/>
          <w:szCs w:val="24"/>
        </w:rPr>
        <w:t>7</w:t>
      </w:r>
      <w:r w:rsidR="00B233DA">
        <w:rPr>
          <w:rFonts w:ascii="Arial" w:hAnsi="Arial" w:cs="Arial"/>
          <w:sz w:val="24"/>
          <w:szCs w:val="24"/>
        </w:rPr>
        <w:t>.05.2024r.</w:t>
      </w:r>
    </w:p>
    <w:p w14:paraId="762253A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Ogłoszenie stanowi zał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cznik do niniejszego protokołu.</w:t>
      </w:r>
    </w:p>
    <w:p w14:paraId="1DF14475" w14:textId="786CF4EB" w:rsidR="00701C34" w:rsidRPr="002F3F91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sz w:val="24"/>
          <w:szCs w:val="24"/>
        </w:rPr>
      </w:pPr>
      <w:r w:rsidRPr="002F3F91">
        <w:rPr>
          <w:rFonts w:ascii="Arial" w:hAnsi="Arial" w:cs="Arial"/>
          <w:sz w:val="24"/>
          <w:szCs w:val="24"/>
        </w:rPr>
        <w:t xml:space="preserve">6. Cenę wywoławczą stanowi kwota </w:t>
      </w:r>
      <w:r w:rsidR="0056663A">
        <w:rPr>
          <w:rFonts w:ascii="Arial" w:hAnsi="Arial" w:cs="Arial"/>
          <w:b/>
          <w:bCs/>
          <w:sz w:val="24"/>
          <w:szCs w:val="24"/>
        </w:rPr>
        <w:t>12 6</w:t>
      </w:r>
      <w:r w:rsidR="00B233DA">
        <w:rPr>
          <w:rFonts w:ascii="Arial" w:hAnsi="Arial" w:cs="Arial"/>
          <w:b/>
          <w:bCs/>
          <w:sz w:val="24"/>
          <w:szCs w:val="24"/>
        </w:rPr>
        <w:t>00</w:t>
      </w:r>
      <w:r w:rsidRPr="002F3F91">
        <w:rPr>
          <w:rFonts w:ascii="Arial" w:hAnsi="Arial" w:cs="Arial"/>
          <w:b/>
          <w:bCs/>
          <w:sz w:val="24"/>
          <w:szCs w:val="24"/>
        </w:rPr>
        <w:t xml:space="preserve">,00 zł </w:t>
      </w:r>
      <w:r w:rsidRPr="002F3F91">
        <w:rPr>
          <w:rFonts w:ascii="Arial" w:hAnsi="Arial" w:cs="Arial"/>
          <w:sz w:val="24"/>
          <w:szCs w:val="24"/>
        </w:rPr>
        <w:t>jako wartość bazowa brutto.</w:t>
      </w:r>
    </w:p>
    <w:p w14:paraId="4BDBF4ED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Zgodnie z wybranym trybem wybrano ofertę z najwyższą ceną zaoferowaną w</w:t>
      </w:r>
    </w:p>
    <w:p w14:paraId="504FF95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postępowaniu (imię, nazwisko i miejsce zamieszkania nabywcy)</w:t>
      </w:r>
    </w:p>
    <w:p w14:paraId="271C94BC" w14:textId="77777777" w:rsidR="00701C34" w:rsidRDefault="00074B9B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…………………………………………..</w:t>
      </w:r>
    </w:p>
    <w:p w14:paraId="0E82B0E3" w14:textId="77777777" w:rsidR="00B553E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6C8BDF8" w14:textId="77777777" w:rsidR="00B553E4" w:rsidRDefault="00074B9B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…………………………………………….</w:t>
      </w:r>
    </w:p>
    <w:p w14:paraId="1E2CB434" w14:textId="77777777" w:rsidR="00B553E4" w:rsidRPr="00701C34" w:rsidRDefault="00B553E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409F1F4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Za cenę nabycia w wysokości : </w:t>
      </w:r>
      <w:r w:rsidR="00074B9B">
        <w:rPr>
          <w:rFonts w:ascii="Arial" w:hAnsi="Arial" w:cs="Arial"/>
          <w:color w:val="000000"/>
          <w:sz w:val="24"/>
          <w:szCs w:val="24"/>
        </w:rPr>
        <w:t>………</w:t>
      </w:r>
      <w:r w:rsidR="009C27B6">
        <w:rPr>
          <w:rFonts w:ascii="Arial" w:hAnsi="Arial" w:cs="Arial"/>
          <w:color w:val="000000"/>
          <w:sz w:val="24"/>
          <w:szCs w:val="24"/>
        </w:rPr>
        <w:t xml:space="preserve"> zł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słownie: </w:t>
      </w:r>
      <w:r w:rsidR="00074B9B">
        <w:rPr>
          <w:rFonts w:ascii="Arial" w:hAnsi="Arial" w:cs="Arial"/>
          <w:color w:val="000000"/>
          <w:sz w:val="24"/>
          <w:szCs w:val="24"/>
        </w:rPr>
        <w:t>….. zł …</w:t>
      </w:r>
      <w:r w:rsidR="009C27B6">
        <w:rPr>
          <w:rFonts w:ascii="Arial" w:hAnsi="Arial" w:cs="Arial"/>
          <w:color w:val="000000"/>
          <w:sz w:val="24"/>
          <w:szCs w:val="24"/>
        </w:rPr>
        <w:t>/100</w:t>
      </w:r>
    </w:p>
    <w:p w14:paraId="7C93E6EB" w14:textId="77777777" w:rsidR="00AA1E5E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10EB7F0" w14:textId="77777777" w:rsidR="00AA1E5E" w:rsidRPr="00701C34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CB341B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Wnioski i oświadczenia osób obecnych przy przetargu:</w:t>
      </w:r>
    </w:p>
    <w:p w14:paraId="43EBCC10" w14:textId="77777777" w:rsidR="00701C34" w:rsidRPr="00701C34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........................................</w:t>
      </w:r>
      <w:r w:rsidR="00074B9B">
        <w:rPr>
          <w:rFonts w:ascii="Arial" w:hAnsi="Arial" w:cs="Arial"/>
          <w:color w:val="000000"/>
          <w:sz w:val="24"/>
          <w:szCs w:val="24"/>
        </w:rPr>
        <w:t>.........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</w:t>
      </w:r>
      <w:r>
        <w:rPr>
          <w:rFonts w:ascii="Arial" w:hAnsi="Arial" w:cs="Arial"/>
          <w:color w:val="000000"/>
          <w:sz w:val="24"/>
          <w:szCs w:val="24"/>
        </w:rPr>
        <w:t>.............</w:t>
      </w:r>
    </w:p>
    <w:p w14:paraId="48005475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FB4F3C1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7D06A66" w14:textId="77777777" w:rsidR="00AA1E5E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bookmarkStart w:id="1" w:name="_GoBack"/>
      <w:bookmarkEnd w:id="1"/>
    </w:p>
    <w:p w14:paraId="018E8F9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Nabywca podpisze, w określonym przez Komisję Przetargową terminie, umowę</w:t>
      </w:r>
    </w:p>
    <w:p w14:paraId="55285B9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kupna – sprzedaży i uiści należność tytułem ceny nabycia 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przed podpisaniem</w:t>
      </w:r>
    </w:p>
    <w:p w14:paraId="084E9CB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umowy w </w:t>
      </w:r>
      <w:r w:rsidRPr="00701C34">
        <w:rPr>
          <w:rFonts w:ascii="Arial" w:hAnsi="Arial" w:cs="Arial"/>
          <w:color w:val="000000"/>
          <w:sz w:val="24"/>
          <w:szCs w:val="24"/>
        </w:rPr>
        <w:t>formie:</w:t>
      </w:r>
      <w:r w:rsidRPr="00E71D35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1D35">
        <w:rPr>
          <w:rFonts w:ascii="Arial" w:hAnsi="Arial" w:cs="Arial"/>
          <w:strike/>
          <w:color w:val="000000"/>
          <w:sz w:val="24"/>
          <w:szCs w:val="24"/>
        </w:rPr>
        <w:t>gotówką</w:t>
      </w:r>
      <w:r w:rsidRPr="00701C34">
        <w:rPr>
          <w:rFonts w:ascii="Arial" w:hAnsi="Arial" w:cs="Arial"/>
          <w:color w:val="000000"/>
          <w:sz w:val="24"/>
          <w:szCs w:val="24"/>
        </w:rPr>
        <w:t>, przelewem*)</w:t>
      </w:r>
    </w:p>
    <w:p w14:paraId="4ADF6DF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Oryginał umowy kupna - sprzedaży przekazany zostanie:</w:t>
      </w:r>
    </w:p>
    <w:p w14:paraId="7889F012" w14:textId="4B134BC1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1/ </w:t>
      </w:r>
      <w:r w:rsidR="00B233DA">
        <w:rPr>
          <w:rFonts w:ascii="Arial" w:hAnsi="Arial" w:cs="Arial"/>
          <w:color w:val="000000"/>
          <w:sz w:val="24"/>
          <w:szCs w:val="24"/>
        </w:rPr>
        <w:t>Księgowej Torzymskiego Ośrodka Kultury</w:t>
      </w:r>
    </w:p>
    <w:p w14:paraId="5ECBD8D9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2/ Kupującemu</w:t>
      </w:r>
    </w:p>
    <w:p w14:paraId="4D4AF5D7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3/ a/a i stanowić będzie załącznik do protokołu.</w:t>
      </w:r>
    </w:p>
    <w:p w14:paraId="4FC6205B" w14:textId="77777777" w:rsidR="009C27B6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ED4286F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Protokół przetargu odczytano.</w:t>
      </w:r>
    </w:p>
    <w:p w14:paraId="2C202150" w14:textId="77777777" w:rsidR="001E5687" w:rsidRDefault="001E568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7AABE9F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Podpisy osób prowadz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cych przetarg:</w:t>
      </w:r>
    </w:p>
    <w:p w14:paraId="1C5FBB52" w14:textId="77777777" w:rsidR="00E71D35" w:rsidRPr="00701C34" w:rsidRDefault="00E71D35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FA1FF4D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 xml:space="preserve">1. ...................................................................... </w:t>
      </w:r>
      <w:r w:rsidR="00465EBA">
        <w:rPr>
          <w:rFonts w:ascii="Arial" w:hAnsi="Arial" w:cs="Arial"/>
          <w:color w:val="000000"/>
          <w:sz w:val="24"/>
          <w:szCs w:val="24"/>
        </w:rPr>
        <w:t>–</w:t>
      </w:r>
      <w:r w:rsidRPr="00701C34">
        <w:rPr>
          <w:rFonts w:ascii="Arial" w:hAnsi="Arial" w:cs="Arial"/>
          <w:color w:val="000000"/>
          <w:sz w:val="24"/>
          <w:szCs w:val="24"/>
        </w:rPr>
        <w:t xml:space="preserve"> Przewodniczący</w:t>
      </w:r>
    </w:p>
    <w:p w14:paraId="24CBDD87" w14:textId="77777777" w:rsidR="009C27B6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BFE527E" w14:textId="77777777" w:rsidR="00701C34" w:rsidRPr="00701C34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 ...................................................................... - Członek</w:t>
      </w:r>
    </w:p>
    <w:p w14:paraId="26AF8C6F" w14:textId="77777777" w:rsidR="009C27B6" w:rsidRDefault="009C27B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7AB3DF0" w14:textId="77777777" w:rsidR="00701C34" w:rsidRPr="00701C34" w:rsidRDefault="00AA1E5E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701C34" w:rsidRPr="00701C34">
        <w:rPr>
          <w:rFonts w:ascii="Arial" w:hAnsi="Arial" w:cs="Arial"/>
          <w:color w:val="000000"/>
          <w:sz w:val="24"/>
          <w:szCs w:val="24"/>
        </w:rPr>
        <w:t>. ...................................................................... - Członek</w:t>
      </w:r>
    </w:p>
    <w:p w14:paraId="3F740232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85021E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AF1D73" w14:textId="77777777" w:rsid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Podpis nabywcy:</w:t>
      </w:r>
    </w:p>
    <w:p w14:paraId="7E09BBD6" w14:textId="77777777" w:rsidR="00465EBA" w:rsidRPr="00701C34" w:rsidRDefault="00465EBA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77F2A2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................................................</w:t>
      </w:r>
      <w:r w:rsidR="00AA1E5E">
        <w:rPr>
          <w:rFonts w:ascii="Arial" w:hAnsi="Arial" w:cs="Arial"/>
          <w:color w:val="000000"/>
          <w:sz w:val="24"/>
          <w:szCs w:val="24"/>
        </w:rPr>
        <w:t>.........................</w:t>
      </w:r>
    </w:p>
    <w:p w14:paraId="52A40E49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4F3C3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0C87998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Zatwierdzaj</w:t>
      </w:r>
      <w:r w:rsidRPr="00701C34">
        <w:rPr>
          <w:rFonts w:ascii="Arial,Bold" w:hAnsi="Arial,Bold" w:cs="Arial,Bold"/>
          <w:b/>
          <w:b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b/>
          <w:bCs/>
          <w:color w:val="000000"/>
          <w:sz w:val="24"/>
          <w:szCs w:val="24"/>
        </w:rPr>
        <w:t>cy:</w:t>
      </w:r>
    </w:p>
    <w:p w14:paraId="55EDC2DD" w14:textId="0EEC0A8A" w:rsidR="00701C34" w:rsidRDefault="00B233DA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Dyrektor Torzymskiego Ośrodka Kultury</w:t>
      </w:r>
      <w:r w:rsidR="00701C34" w:rsidRPr="00701C34">
        <w:rPr>
          <w:rFonts w:ascii="Arial" w:hAnsi="Arial" w:cs="Arial"/>
          <w:b/>
          <w:bCs/>
          <w:color w:val="000000"/>
          <w:sz w:val="24"/>
          <w:szCs w:val="24"/>
        </w:rPr>
        <w:t xml:space="preserve"> :</w:t>
      </w:r>
    </w:p>
    <w:p w14:paraId="1D5981DD" w14:textId="77777777" w:rsidR="00465EBA" w:rsidRPr="00701C34" w:rsidRDefault="00465EBA" w:rsidP="00701C34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DD7AC24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  <w:r w:rsidRPr="00701C34">
        <w:rPr>
          <w:rFonts w:ascii="Arial" w:hAnsi="Arial" w:cs="Arial"/>
          <w:color w:val="000000"/>
          <w:sz w:val="24"/>
          <w:szCs w:val="24"/>
        </w:rPr>
        <w:t>…………………………………………</w:t>
      </w:r>
    </w:p>
    <w:p w14:paraId="25F3A50A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</w:rPr>
      </w:pPr>
      <w:r w:rsidRPr="00701C34">
        <w:rPr>
          <w:rFonts w:ascii="Arial" w:hAnsi="Arial" w:cs="Arial"/>
          <w:color w:val="000000"/>
        </w:rPr>
        <w:t>/ data, podpis i odcisk pieczęci/</w:t>
      </w:r>
    </w:p>
    <w:p w14:paraId="0F0F40CF" w14:textId="77777777" w:rsidR="00C152E7" w:rsidRDefault="00C152E7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57360650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Zał</w:t>
      </w:r>
      <w:r w:rsidRPr="00701C34">
        <w:rPr>
          <w:rFonts w:ascii="Arial,Italic" w:hAnsi="Arial,Italic" w:cs="Arial,Italic"/>
          <w:i/>
          <w:iCs/>
          <w:color w:val="000000"/>
          <w:sz w:val="24"/>
          <w:szCs w:val="24"/>
        </w:rPr>
        <w:t>ą</w:t>
      </w: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czniki:</w:t>
      </w:r>
    </w:p>
    <w:p w14:paraId="4E9CFEFB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1. Ogłoszenie o przetargu</w:t>
      </w:r>
    </w:p>
    <w:p w14:paraId="77EECDCE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2. Kserokopia umowy kupna-sprzeda</w:t>
      </w:r>
      <w:r w:rsidRPr="00701C34">
        <w:rPr>
          <w:rFonts w:ascii="Arial,Italic" w:hAnsi="Arial,Italic" w:cs="Arial,Italic"/>
          <w:i/>
          <w:iCs/>
          <w:color w:val="000000"/>
          <w:sz w:val="24"/>
          <w:szCs w:val="24"/>
        </w:rPr>
        <w:t>ż</w:t>
      </w: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y</w:t>
      </w:r>
    </w:p>
    <w:p w14:paraId="1F5A43E3" w14:textId="77777777" w:rsidR="00701C34" w:rsidRPr="00701C34" w:rsidRDefault="00701C34" w:rsidP="00701C34">
      <w:pPr>
        <w:autoSpaceDE w:val="0"/>
        <w:autoSpaceDN w:val="0"/>
        <w:adjustRightInd w:val="0"/>
        <w:jc w:val="left"/>
        <w:rPr>
          <w:rFonts w:ascii="Arial" w:hAnsi="Arial" w:cs="Arial"/>
          <w:i/>
          <w:iCs/>
          <w:color w:val="000000"/>
          <w:sz w:val="24"/>
          <w:szCs w:val="24"/>
        </w:rPr>
      </w:pPr>
      <w:r w:rsidRPr="00701C34">
        <w:rPr>
          <w:rFonts w:ascii="Arial" w:hAnsi="Arial" w:cs="Arial"/>
          <w:i/>
          <w:iCs/>
          <w:color w:val="000000"/>
          <w:sz w:val="24"/>
          <w:szCs w:val="24"/>
        </w:rPr>
        <w:t>3. Formularz ofertowy</w:t>
      </w:r>
    </w:p>
    <w:p w14:paraId="64EB0C3E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84189E1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75535108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8588703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7402F2C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45E5D7D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03354839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E2074F2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E333146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7CF60E3D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068D22C4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6F7B5C31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6A8CBD55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344857B2" w14:textId="77777777" w:rsidR="00C152E7" w:rsidRDefault="00C152E7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16A7B15" w14:textId="7F44F8C3" w:rsidR="00184E7B" w:rsidRDefault="00184E7B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40845A8" w14:textId="1C64F867" w:rsidR="009151C4" w:rsidRDefault="009151C4" w:rsidP="00701C3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689A4E00" w14:textId="77777777" w:rsidR="009151C4" w:rsidRDefault="009151C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D0091FF" w14:textId="77777777" w:rsidR="00CD7314" w:rsidRPr="00184E7B" w:rsidRDefault="00CD7314" w:rsidP="00CD7314">
      <w:pPr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Załącznik nr 3</w:t>
      </w:r>
    </w:p>
    <w:p w14:paraId="59EDB46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__________________________________</w:t>
      </w:r>
    </w:p>
    <w:p w14:paraId="0F2EF2A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(pieczęć firmowa Oferenta - jeśli dotyczy)</w:t>
      </w:r>
    </w:p>
    <w:p w14:paraId="171F56E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28555673" w14:textId="77777777" w:rsidR="00CD7314" w:rsidRPr="00184E7B" w:rsidRDefault="00CD7314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FORMULARZ OFERTOWY</w:t>
      </w:r>
    </w:p>
    <w:p w14:paraId="6CE249A6" w14:textId="7DD6880E" w:rsidR="00CD7314" w:rsidRPr="00184E7B" w:rsidRDefault="00B233DA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Torzymski Ośrodek Kultury</w:t>
      </w:r>
    </w:p>
    <w:p w14:paraId="40305745" w14:textId="584DBC48" w:rsidR="00CD7314" w:rsidRPr="00184E7B" w:rsidRDefault="00CD7314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 xml:space="preserve">ul. </w:t>
      </w:r>
      <w:r w:rsidR="00B233DA">
        <w:rPr>
          <w:b/>
          <w:bCs/>
          <w:color w:val="000000"/>
          <w:sz w:val="24"/>
          <w:szCs w:val="24"/>
        </w:rPr>
        <w:t>Warszawska 1</w:t>
      </w:r>
    </w:p>
    <w:p w14:paraId="1990D68C" w14:textId="77777777" w:rsidR="00CD7314" w:rsidRPr="00184E7B" w:rsidRDefault="00CD7314" w:rsidP="00CD7314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66-235 Torzym</w:t>
      </w:r>
    </w:p>
    <w:p w14:paraId="6483829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Ja niżej podpisany:</w:t>
      </w:r>
    </w:p>
    <w:p w14:paraId="2435AA8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9DAF3ED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imię i nazwisko lub nazwa firmy</w:t>
      </w:r>
    </w:p>
    <w:p w14:paraId="1FCC958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690378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  <w:sz w:val="24"/>
          <w:szCs w:val="24"/>
        </w:rPr>
        <w:t>dokładny adres</w:t>
      </w:r>
      <w:r w:rsidRPr="00184E7B">
        <w:rPr>
          <w:color w:val="000000"/>
        </w:rPr>
        <w:t>:</w:t>
      </w:r>
    </w:p>
    <w:p w14:paraId="65AE07D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6F6A84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D5638A0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tel.:</w:t>
      </w:r>
    </w:p>
    <w:p w14:paraId="5FC7107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2CF83DD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fax, na który Sprzedający może przesyłać korespondencję:</w:t>
      </w:r>
    </w:p>
    <w:p w14:paraId="1E029EF0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598152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numer rachunku bankowego, na który Sprzedający ma zwrócić wadium: ..................................</w:t>
      </w:r>
    </w:p>
    <w:p w14:paraId="167093AC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7DDF5C9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b/>
          <w:bCs/>
          <w:color w:val="000000"/>
          <w:sz w:val="24"/>
          <w:szCs w:val="24"/>
        </w:rPr>
        <w:t>działając w imieniu i na rzecz</w:t>
      </w:r>
      <w:r w:rsidRPr="00184E7B">
        <w:rPr>
          <w:color w:val="000000"/>
          <w:sz w:val="24"/>
          <w:szCs w:val="24"/>
        </w:rPr>
        <w:t>:</w:t>
      </w:r>
    </w:p>
    <w:p w14:paraId="192B2B1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20C9A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E3E8C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(pełna nazwa i dokładny adres Oferenta - w przypadku gdy nabywcą jest firma)</w:t>
      </w:r>
    </w:p>
    <w:p w14:paraId="1E65D21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REGON:</w:t>
      </w:r>
    </w:p>
    <w:p w14:paraId="433A88BD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379C8B3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 )</w:t>
      </w:r>
    </w:p>
    <w:p w14:paraId="0B95543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NIP:</w:t>
      </w:r>
    </w:p>
    <w:p w14:paraId="7ACC5AE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0CC948F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color w:val="000000"/>
        </w:rPr>
        <w:t>(wypełnić gdy Oferentem jest firma)</w:t>
      </w:r>
    </w:p>
    <w:p w14:paraId="2100B97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PESEL</w:t>
      </w:r>
    </w:p>
    <w:p w14:paraId="33D7071B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…...................................................................................................................…............................</w:t>
      </w:r>
    </w:p>
    <w:p w14:paraId="5B38759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</w:rPr>
      </w:pPr>
      <w:r w:rsidRPr="00184E7B">
        <w:rPr>
          <w:b/>
          <w:bCs/>
          <w:color w:val="000000"/>
        </w:rPr>
        <w:t>(</w:t>
      </w:r>
      <w:r w:rsidRPr="00184E7B">
        <w:rPr>
          <w:color w:val="000000"/>
        </w:rPr>
        <w:t>wypełnić tylko, gdy Oferentem jest osoba fizyczna)</w:t>
      </w:r>
    </w:p>
    <w:p w14:paraId="20041971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 odpowiedzi na ogłoszenie w postępowaniu prowadzonym w trybie pisemnego przetargu</w:t>
      </w:r>
    </w:p>
    <w:p w14:paraId="30C7CC3A" w14:textId="7F2E3631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publicznego na:</w:t>
      </w:r>
      <w:r>
        <w:rPr>
          <w:color w:val="000000"/>
          <w:sz w:val="24"/>
          <w:szCs w:val="24"/>
        </w:rPr>
        <w:t xml:space="preserve"> </w:t>
      </w:r>
      <w:r w:rsidR="00B233DA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samochód </w:t>
      </w:r>
      <w:r w:rsidR="00B233DA">
        <w:rPr>
          <w:rFonts w:ascii="Arial" w:hAnsi="Arial" w:cs="Arial"/>
          <w:b/>
          <w:bCs/>
          <w:color w:val="000000"/>
          <w:sz w:val="26"/>
          <w:szCs w:val="26"/>
        </w:rPr>
        <w:t xml:space="preserve"> ciężarowy IVECO 35S15 </w:t>
      </w:r>
      <w:proofErr w:type="spellStart"/>
      <w:r w:rsidR="00B233DA">
        <w:rPr>
          <w:rFonts w:ascii="Arial" w:hAnsi="Arial" w:cs="Arial"/>
          <w:b/>
          <w:bCs/>
          <w:color w:val="000000"/>
          <w:sz w:val="26"/>
          <w:szCs w:val="26"/>
        </w:rPr>
        <w:t>Daily</w:t>
      </w:r>
      <w:proofErr w:type="spellEnd"/>
      <w:r w:rsidR="00B233DA" w:rsidRPr="00184E7B">
        <w:rPr>
          <w:color w:val="000000"/>
          <w:sz w:val="24"/>
          <w:szCs w:val="24"/>
        </w:rPr>
        <w:t xml:space="preserve"> </w:t>
      </w:r>
      <w:r w:rsidRPr="00184E7B">
        <w:rPr>
          <w:color w:val="000000"/>
          <w:sz w:val="24"/>
          <w:szCs w:val="24"/>
        </w:rPr>
        <w:t>oświadczam, że:</w:t>
      </w:r>
    </w:p>
    <w:p w14:paraId="7BF2969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1. Zapoznałem się z warunkami postępowania prowadzonego w trybie pisemnego przetargu</w:t>
      </w:r>
    </w:p>
    <w:p w14:paraId="2487668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publicznego określonego w ogłoszeniu, przedmiotem sprzedaży oraz z treścią wzoru umowy.</w:t>
      </w:r>
    </w:p>
    <w:p w14:paraId="797472A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2. Akceptuję w całości wszystkie warunki udziału w postępowaniu przetargowym,</w:t>
      </w:r>
    </w:p>
    <w:p w14:paraId="035F39F4" w14:textId="40D51348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Regulaminu Przetargu, wzoru umowy oraz składam ofertę na zakup </w:t>
      </w:r>
      <w:r w:rsidR="00B233DA" w:rsidRPr="00B233DA">
        <w:rPr>
          <w:color w:val="000000"/>
          <w:sz w:val="24"/>
          <w:szCs w:val="24"/>
        </w:rPr>
        <w:t xml:space="preserve">samochodu  ciężarowego IVECO 35S15 </w:t>
      </w:r>
      <w:proofErr w:type="spellStart"/>
      <w:r w:rsidR="00B233DA" w:rsidRPr="00B233DA">
        <w:rPr>
          <w:color w:val="000000"/>
          <w:sz w:val="24"/>
          <w:szCs w:val="24"/>
        </w:rPr>
        <w:t>Daily</w:t>
      </w:r>
      <w:proofErr w:type="spellEnd"/>
      <w:r w:rsidR="00B233DA" w:rsidRPr="00B233DA">
        <w:rPr>
          <w:color w:val="000000"/>
          <w:sz w:val="24"/>
          <w:szCs w:val="24"/>
        </w:rPr>
        <w:t xml:space="preserve"> </w:t>
      </w:r>
      <w:r w:rsidRPr="00184E7B">
        <w:rPr>
          <w:color w:val="000000"/>
          <w:sz w:val="24"/>
          <w:szCs w:val="24"/>
        </w:rPr>
        <w:t>za kwotę ............................ PLN</w:t>
      </w:r>
    </w:p>
    <w:p w14:paraId="773EEBA0" w14:textId="27BD97B5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(słownie: ……………………………………………………</w:t>
      </w:r>
      <w:r w:rsidR="009151C4">
        <w:rPr>
          <w:color w:val="000000"/>
          <w:sz w:val="24"/>
          <w:szCs w:val="24"/>
        </w:rPr>
        <w:t>…………………………….</w:t>
      </w:r>
      <w:r w:rsidRPr="00184E7B">
        <w:rPr>
          <w:color w:val="000000"/>
          <w:sz w:val="24"/>
          <w:szCs w:val="24"/>
        </w:rPr>
        <w:t xml:space="preserve"> zł)</w:t>
      </w:r>
    </w:p>
    <w:p w14:paraId="43E25CD9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3. Oświadczam, że miałem  możliwość zapoznania się ze stanem technicznym pojazdu,</w:t>
      </w:r>
    </w:p>
    <w:p w14:paraId="5E10D742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zapoznałem się i znany jest mi stan techniczny nabywanego pojazdu i nabywam bez</w:t>
      </w:r>
    </w:p>
    <w:p w14:paraId="471EE46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zastrzeżeń – nie będę składał żadnych roszczeń i pretensji związanych ze stanem</w:t>
      </w:r>
    </w:p>
    <w:p w14:paraId="072E278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technicznym </w:t>
      </w:r>
      <w:r>
        <w:rPr>
          <w:color w:val="000000"/>
          <w:sz w:val="24"/>
          <w:szCs w:val="24"/>
        </w:rPr>
        <w:t>równiarki</w:t>
      </w:r>
      <w:r w:rsidRPr="00184E7B">
        <w:rPr>
          <w:color w:val="000000"/>
          <w:sz w:val="24"/>
          <w:szCs w:val="24"/>
        </w:rPr>
        <w:t>.</w:t>
      </w:r>
    </w:p>
    <w:p w14:paraId="10B03307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4. Oświadczam, że w przypadku, gdy zaoferuję najwyższą cenę, zobowiązuję się do zawarcia</w:t>
      </w:r>
    </w:p>
    <w:p w14:paraId="52A24F1C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umowy w terminie i miejscu wyznaczonym przez Sprzedającego, a także do pokrycia</w:t>
      </w:r>
    </w:p>
    <w:p w14:paraId="37C1CE86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wszelkich kosztów i opłat związanych z nabyciem przedmiotu umowy sprzedaży, w tym</w:t>
      </w:r>
    </w:p>
    <w:p w14:paraId="211CACFE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lastRenderedPageBreak/>
        <w:t>także koszty uiszczenia opłaty skarbowej, oraz do zapłaty podatku od czynności</w:t>
      </w:r>
    </w:p>
    <w:p w14:paraId="64255C9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cywilnoprawnych.</w:t>
      </w:r>
    </w:p>
    <w:p w14:paraId="085E28A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 xml:space="preserve">5. Na potwierdzenie udziału w przetargu i chęci nabycia </w:t>
      </w:r>
      <w:r w:rsidR="002D71D0">
        <w:rPr>
          <w:color w:val="000000"/>
          <w:sz w:val="24"/>
          <w:szCs w:val="24"/>
        </w:rPr>
        <w:t>samochodu pożarniczego</w:t>
      </w:r>
      <w:r w:rsidRPr="00184E7B">
        <w:rPr>
          <w:color w:val="000000"/>
          <w:sz w:val="24"/>
          <w:szCs w:val="24"/>
        </w:rPr>
        <w:t xml:space="preserve"> wniosłem wadium w wysokości:</w:t>
      </w:r>
    </w:p>
    <w:p w14:paraId="1F499A88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....................... zł (słownie: .........................……...............….. zł).</w:t>
      </w:r>
    </w:p>
    <w:p w14:paraId="65BA186A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6. W załączeniu dołączam dowód wniesienia wadium.</w:t>
      </w:r>
    </w:p>
    <w:p w14:paraId="2F477F8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7. Wyrażam zgodę, aby w przypadku wyboru mojej oferty, jako najkorzystniejszej pod</w:t>
      </w:r>
    </w:p>
    <w:p w14:paraId="64F398BB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względem oferowanej ceny, kwota wadium zaliczona została na poczet ceny.</w:t>
      </w:r>
    </w:p>
    <w:p w14:paraId="70373D75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8. Uważam się związany niniejszą ofertą przez okres 7 dni od daty rozstrzygnięcia przetargu.</w:t>
      </w:r>
    </w:p>
    <w:p w14:paraId="123DB78E" w14:textId="5DD7B41D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9. Jestem świadom</w:t>
      </w:r>
      <w:r w:rsidR="00C47430">
        <w:rPr>
          <w:color w:val="000000"/>
          <w:sz w:val="24"/>
          <w:szCs w:val="24"/>
        </w:rPr>
        <w:t>y</w:t>
      </w:r>
      <w:r w:rsidRPr="00184E7B">
        <w:rPr>
          <w:color w:val="000000"/>
          <w:sz w:val="24"/>
          <w:szCs w:val="24"/>
        </w:rPr>
        <w:t>, że gdyby z mojej winy nie doszło do zawarcia umowy, wniesione przeze</w:t>
      </w:r>
    </w:p>
    <w:p w14:paraId="64B77469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  <w:r w:rsidRPr="00184E7B">
        <w:rPr>
          <w:color w:val="000000"/>
          <w:sz w:val="24"/>
          <w:szCs w:val="24"/>
        </w:rPr>
        <w:t>mnie wadium ulega przepadkowi na rzecz Sprzedającego.</w:t>
      </w:r>
    </w:p>
    <w:p w14:paraId="6CF9D854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47ECF5D7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68A02586" w14:textId="77777777" w:rsidR="00CD7314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62CC7F83" w14:textId="77777777" w:rsidR="00CD7314" w:rsidRPr="00184E7B" w:rsidRDefault="00CD7314" w:rsidP="00CD7314">
      <w:pPr>
        <w:autoSpaceDE w:val="0"/>
        <w:autoSpaceDN w:val="0"/>
        <w:adjustRightInd w:val="0"/>
        <w:jc w:val="left"/>
        <w:rPr>
          <w:color w:val="000000"/>
          <w:sz w:val="24"/>
          <w:szCs w:val="24"/>
        </w:rPr>
      </w:pPr>
    </w:p>
    <w:p w14:paraId="5A44ABC4" w14:textId="5A67B220" w:rsidR="00CD7314" w:rsidRPr="00184E7B" w:rsidRDefault="00CD7314" w:rsidP="00CD7314">
      <w:pPr>
        <w:autoSpaceDE w:val="0"/>
        <w:autoSpaceDN w:val="0"/>
        <w:adjustRightInd w:val="0"/>
        <w:ind w:left="3540" w:firstLine="708"/>
        <w:jc w:val="left"/>
        <w:rPr>
          <w:color w:val="000000"/>
          <w:sz w:val="22"/>
          <w:szCs w:val="22"/>
        </w:rPr>
      </w:pPr>
      <w:r w:rsidRPr="00184E7B">
        <w:rPr>
          <w:color w:val="000000"/>
        </w:rPr>
        <w:t xml:space="preserve">___________________, </w:t>
      </w:r>
      <w:r w:rsidRPr="00184E7B">
        <w:rPr>
          <w:color w:val="000000"/>
          <w:sz w:val="22"/>
          <w:szCs w:val="22"/>
        </w:rPr>
        <w:t xml:space="preserve">dnia </w:t>
      </w:r>
      <w:r w:rsidRPr="00184E7B">
        <w:rPr>
          <w:color w:val="000000"/>
        </w:rPr>
        <w:t>______________</w:t>
      </w:r>
      <w:r w:rsidR="00074B9B">
        <w:rPr>
          <w:color w:val="000000"/>
          <w:sz w:val="22"/>
          <w:szCs w:val="22"/>
        </w:rPr>
        <w:t>20</w:t>
      </w:r>
      <w:r w:rsidR="00C47430">
        <w:rPr>
          <w:color w:val="000000"/>
          <w:sz w:val="22"/>
          <w:szCs w:val="22"/>
        </w:rPr>
        <w:t>2</w:t>
      </w:r>
      <w:r w:rsidR="00B233DA">
        <w:rPr>
          <w:color w:val="000000"/>
          <w:sz w:val="22"/>
          <w:szCs w:val="22"/>
        </w:rPr>
        <w:t>4</w:t>
      </w:r>
      <w:r w:rsidRPr="00184E7B">
        <w:rPr>
          <w:color w:val="000000"/>
          <w:sz w:val="22"/>
          <w:szCs w:val="22"/>
        </w:rPr>
        <w:t xml:space="preserve"> r.</w:t>
      </w:r>
    </w:p>
    <w:p w14:paraId="177E5C9E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(miejscowość pieczęć i podpis</w:t>
      </w:r>
    </w:p>
    <w:p w14:paraId="65B3C7C7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upełnomocnionego przedstawiciela</w:t>
      </w:r>
    </w:p>
    <w:p w14:paraId="3D0407D7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Oferenta (dotyczy firmy)</w:t>
      </w:r>
    </w:p>
    <w:p w14:paraId="5EADA82F" w14:textId="77777777" w:rsidR="00CD7314" w:rsidRPr="00184E7B" w:rsidRDefault="00CD7314" w:rsidP="00CD7314">
      <w:pPr>
        <w:autoSpaceDE w:val="0"/>
        <w:autoSpaceDN w:val="0"/>
        <w:adjustRightInd w:val="0"/>
        <w:ind w:left="4248" w:firstLine="708"/>
        <w:jc w:val="left"/>
        <w:rPr>
          <w:color w:val="000000"/>
        </w:rPr>
      </w:pPr>
      <w:r w:rsidRPr="00184E7B">
        <w:rPr>
          <w:color w:val="000000"/>
        </w:rPr>
        <w:t>lub czytelny podpis (dotyczy osoby fizycznej)</w:t>
      </w:r>
    </w:p>
    <w:p w14:paraId="4719EE30" w14:textId="77777777" w:rsidR="00CD7314" w:rsidRDefault="00CD7314" w:rsidP="00CD731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8D37C7B" w14:textId="77777777" w:rsidR="00CD7314" w:rsidRDefault="00CD7314" w:rsidP="00CD731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45B5ABD" w14:textId="77777777" w:rsidR="00CD7314" w:rsidRDefault="00CD7314" w:rsidP="00CD731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FB4FF9D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DBF2D17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A3172FD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615577C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BCA0864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0B09DB9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29FA14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0FB80F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B8FE2A4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9F6961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3E94C45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81FD154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47AE4A53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4661E95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CAFF818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5CD92DF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A887345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FBAD403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D646EE7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0FF587A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EF221E0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A0A7B3F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F26F6E0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74D9EB27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671F3A11" w14:textId="77777777" w:rsidR="00B82296" w:rsidRDefault="00B8229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403849B" w14:textId="77777777" w:rsidR="00B82296" w:rsidRDefault="00B8229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0602ED67" w14:textId="77777777" w:rsidR="00B82296" w:rsidRDefault="00B82296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395A39A6" w14:textId="77777777" w:rsidR="00CD7314" w:rsidRDefault="00CD7314" w:rsidP="00701C34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4"/>
          <w:szCs w:val="24"/>
        </w:rPr>
      </w:pPr>
    </w:p>
    <w:p w14:paraId="556255BE" w14:textId="77777777" w:rsidR="00F46F69" w:rsidRDefault="00F46F69" w:rsidP="00701C34">
      <w:pPr>
        <w:rPr>
          <w:rFonts w:ascii="Arial" w:hAnsi="Arial" w:cs="Arial"/>
          <w:color w:val="000000"/>
          <w:sz w:val="24"/>
          <w:szCs w:val="24"/>
        </w:rPr>
      </w:pPr>
    </w:p>
    <w:p w14:paraId="38803BF5" w14:textId="77777777" w:rsidR="00074B9B" w:rsidRDefault="00074B9B" w:rsidP="00701C34">
      <w:pPr>
        <w:rPr>
          <w:rFonts w:ascii="Arial" w:hAnsi="Arial" w:cs="Arial"/>
          <w:color w:val="000000"/>
          <w:sz w:val="22"/>
          <w:szCs w:val="22"/>
        </w:rPr>
      </w:pPr>
    </w:p>
    <w:p w14:paraId="2A88E8FE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Umowa kupna – sprzedaży</w:t>
      </w:r>
    </w:p>
    <w:p w14:paraId="615F1A95" w14:textId="7F92F562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Zawarta w dniu </w:t>
      </w:r>
      <w:r w:rsidR="00074B9B">
        <w:rPr>
          <w:rFonts w:ascii="Arial" w:hAnsi="Arial" w:cs="Arial"/>
          <w:color w:val="000000"/>
          <w:sz w:val="22"/>
          <w:szCs w:val="22"/>
        </w:rPr>
        <w:t>…/…/20</w:t>
      </w:r>
      <w:r w:rsidR="00C47430">
        <w:rPr>
          <w:rFonts w:ascii="Arial" w:hAnsi="Arial" w:cs="Arial"/>
          <w:color w:val="000000"/>
          <w:sz w:val="22"/>
          <w:szCs w:val="22"/>
        </w:rPr>
        <w:t>2</w:t>
      </w:r>
      <w:r w:rsidR="000541C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 xml:space="preserve"> r.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w Torzymiu pomiędzy </w:t>
      </w:r>
      <w:r w:rsidR="00B233DA">
        <w:rPr>
          <w:rFonts w:ascii="Arial" w:hAnsi="Arial" w:cs="Arial"/>
          <w:color w:val="000000"/>
          <w:sz w:val="22"/>
          <w:szCs w:val="22"/>
        </w:rPr>
        <w:t>Torzymskim Ośrodkiem Kultury</w:t>
      </w:r>
    </w:p>
    <w:p w14:paraId="188BBCD1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reprezentowaną przez:</w:t>
      </w:r>
    </w:p>
    <w:p w14:paraId="43D76CFA" w14:textId="1B425061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1. </w:t>
      </w:r>
      <w:r w:rsidR="00B233DA">
        <w:rPr>
          <w:rFonts w:ascii="Arial" w:hAnsi="Arial" w:cs="Arial"/>
          <w:sz w:val="22"/>
          <w:szCs w:val="22"/>
        </w:rPr>
        <w:t>Dyrektora Torzymskiego Ośrodka Kultury Andrzeja Kuchnio</w:t>
      </w:r>
    </w:p>
    <w:p w14:paraId="550DB982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zwaną w dalszej części umowy „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Sprzedawcą”,</w:t>
      </w:r>
    </w:p>
    <w:p w14:paraId="0A92953C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a</w:t>
      </w:r>
    </w:p>
    <w:p w14:paraId="3473CC94" w14:textId="77777777" w:rsidR="00F46F69" w:rsidRPr="001E5687" w:rsidRDefault="00074B9B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</w:t>
      </w:r>
    </w:p>
    <w:p w14:paraId="597C22EE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zamieszkałym w </w:t>
      </w:r>
      <w:r w:rsidR="00074B9B">
        <w:rPr>
          <w:rFonts w:ascii="Arial" w:hAnsi="Arial" w:cs="Arial"/>
          <w:color w:val="000000"/>
          <w:sz w:val="22"/>
          <w:szCs w:val="22"/>
        </w:rPr>
        <w:t>……………………………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legitymującym się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d.o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074B9B">
        <w:rPr>
          <w:rFonts w:ascii="Arial" w:hAnsi="Arial" w:cs="Arial"/>
          <w:color w:val="000000"/>
          <w:sz w:val="22"/>
          <w:szCs w:val="22"/>
        </w:rPr>
        <w:t>…………………………..</w:t>
      </w:r>
    </w:p>
    <w:p w14:paraId="0A54E426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zwanym w dalszej części umowy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„Kupującym”.</w:t>
      </w:r>
    </w:p>
    <w:p w14:paraId="75C1378E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07D33CE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§1</w:t>
      </w:r>
    </w:p>
    <w:p w14:paraId="2E392AFF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1.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„Sprzedawca</w:t>
      </w:r>
      <w:r w:rsidRPr="001E5687">
        <w:rPr>
          <w:rFonts w:ascii="Arial" w:hAnsi="Arial" w:cs="Arial"/>
          <w:color w:val="000000"/>
          <w:sz w:val="22"/>
          <w:szCs w:val="22"/>
        </w:rPr>
        <w:t>” oświadcza, że jest właścicielem sprzedawanego środka trwałego –</w:t>
      </w:r>
    </w:p>
    <w:p w14:paraId="63F31AE2" w14:textId="1D975482" w:rsidR="00364717" w:rsidRPr="00364717" w:rsidRDefault="00B233DA" w:rsidP="00364717">
      <w:pPr>
        <w:autoSpaceDE w:val="0"/>
        <w:autoSpaceDN w:val="0"/>
        <w:adjustRightInd w:val="0"/>
        <w:rPr>
          <w:rFonts w:ascii="Arial" w:hAnsi="Arial" w:cs="Arial"/>
          <w:bCs/>
          <w:i/>
          <w:iCs/>
          <w:color w:val="000000"/>
          <w:sz w:val="22"/>
          <w:szCs w:val="22"/>
        </w:rPr>
      </w:pPr>
      <w:r w:rsidRPr="00B233DA">
        <w:rPr>
          <w:rFonts w:ascii="Arial" w:hAnsi="Arial" w:cs="Arial"/>
          <w:bCs/>
          <w:iCs/>
          <w:color w:val="000000"/>
          <w:sz w:val="22"/>
          <w:szCs w:val="22"/>
        </w:rPr>
        <w:t xml:space="preserve">samochodu  ciężarowego IVECO 35S15 </w:t>
      </w:r>
      <w:proofErr w:type="spellStart"/>
      <w:r w:rsidRPr="00B233DA">
        <w:rPr>
          <w:rFonts w:ascii="Arial" w:hAnsi="Arial" w:cs="Arial"/>
          <w:bCs/>
          <w:iCs/>
          <w:color w:val="000000"/>
          <w:sz w:val="22"/>
          <w:szCs w:val="22"/>
        </w:rPr>
        <w:t>Daily</w:t>
      </w:r>
      <w:proofErr w:type="spellEnd"/>
    </w:p>
    <w:p w14:paraId="005B2A05" w14:textId="77777777" w:rsidR="00F46F69" w:rsidRPr="0036471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64717">
        <w:rPr>
          <w:rFonts w:ascii="Arial" w:hAnsi="Arial" w:cs="Arial"/>
          <w:b/>
          <w:bCs/>
          <w:color w:val="000000"/>
          <w:sz w:val="22"/>
          <w:szCs w:val="22"/>
        </w:rPr>
        <w:t>§2</w:t>
      </w:r>
    </w:p>
    <w:p w14:paraId="4467B418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1. „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sprzedaje a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nabywa wymieniony w §1 środek trwały</w:t>
      </w:r>
    </w:p>
    <w:p w14:paraId="5974D1FD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F07689">
        <w:rPr>
          <w:rFonts w:ascii="Arial" w:hAnsi="Arial" w:cs="Arial"/>
          <w:b/>
          <w:color w:val="000000"/>
          <w:sz w:val="22"/>
          <w:szCs w:val="22"/>
        </w:rPr>
        <w:t xml:space="preserve">za cenę </w:t>
      </w:r>
      <w:r w:rsidR="00074B9B">
        <w:rPr>
          <w:rFonts w:ascii="Arial" w:hAnsi="Arial" w:cs="Arial"/>
          <w:b/>
          <w:color w:val="000000"/>
          <w:sz w:val="22"/>
          <w:szCs w:val="22"/>
        </w:rPr>
        <w:t>………………….</w:t>
      </w:r>
      <w:r w:rsidRPr="00F07689">
        <w:rPr>
          <w:rFonts w:ascii="Arial" w:hAnsi="Arial" w:cs="Arial"/>
          <w:b/>
          <w:color w:val="000000"/>
          <w:sz w:val="22"/>
          <w:szCs w:val="22"/>
        </w:rPr>
        <w:t xml:space="preserve"> zł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 (brutto) (słownie: </w:t>
      </w:r>
      <w:r w:rsidR="00074B9B">
        <w:rPr>
          <w:rFonts w:ascii="Arial" w:hAnsi="Arial" w:cs="Arial"/>
          <w:color w:val="000000"/>
          <w:sz w:val="22"/>
          <w:szCs w:val="22"/>
        </w:rPr>
        <w:t>……………………….. zł …</w:t>
      </w:r>
      <w:r>
        <w:rPr>
          <w:rFonts w:ascii="Arial" w:hAnsi="Arial" w:cs="Arial"/>
          <w:color w:val="000000"/>
          <w:sz w:val="22"/>
          <w:szCs w:val="22"/>
        </w:rPr>
        <w:t>/100</w:t>
      </w:r>
      <w:r w:rsidRPr="001E5687">
        <w:rPr>
          <w:rFonts w:ascii="Arial" w:hAnsi="Arial" w:cs="Arial"/>
          <w:color w:val="000000"/>
          <w:sz w:val="22"/>
          <w:szCs w:val="22"/>
        </w:rPr>
        <w:t>).</w:t>
      </w:r>
    </w:p>
    <w:p w14:paraId="71A8B3E5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dokona wpłaty, przed podpisaniem umowy, kwoty określonej w ust.1</w:t>
      </w:r>
    </w:p>
    <w:p w14:paraId="700A41FD" w14:textId="251DD232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na konto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„Sprzedawcy”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– Nr konta </w:t>
      </w:r>
      <w:r w:rsidR="00B233DA" w:rsidRPr="00B233DA">
        <w:rPr>
          <w:rFonts w:ascii="Arial" w:hAnsi="Arial" w:cs="Arial"/>
          <w:color w:val="000000"/>
          <w:sz w:val="22"/>
          <w:szCs w:val="22"/>
        </w:rPr>
        <w:t>48 9656 0008 2061 3523 2000 0001</w:t>
      </w:r>
    </w:p>
    <w:p w14:paraId="54927308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53D7F2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§3</w:t>
      </w:r>
    </w:p>
    <w:p w14:paraId="589010D1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Wydanie przedmiotowego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samochodu </w:t>
      </w:r>
      <w:r w:rsidR="00347B5F">
        <w:rPr>
          <w:rFonts w:ascii="Arial" w:hAnsi="Arial" w:cs="Arial"/>
          <w:color w:val="000000"/>
          <w:sz w:val="22"/>
          <w:szCs w:val="22"/>
        </w:rPr>
        <w:t>pożarniczego</w:t>
      </w:r>
      <w:r w:rsidR="00364717"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„Kupującemu” </w:t>
      </w:r>
      <w:r w:rsidRPr="001E5687">
        <w:rPr>
          <w:rFonts w:ascii="Arial" w:hAnsi="Arial" w:cs="Arial"/>
          <w:color w:val="000000"/>
          <w:sz w:val="22"/>
          <w:szCs w:val="22"/>
        </w:rPr>
        <w:t>bądź osobie pisemnie do tego upoważnionej przez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„Kupującego” </w:t>
      </w:r>
      <w:r w:rsidRPr="001E5687">
        <w:rPr>
          <w:rFonts w:ascii="Arial" w:hAnsi="Arial" w:cs="Arial"/>
          <w:color w:val="000000"/>
          <w:sz w:val="22"/>
          <w:szCs w:val="22"/>
        </w:rPr>
        <w:t>nastąpi niezwłocznie po zapłaceniu ceny nabycia i podpisaniu 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E5687">
        <w:rPr>
          <w:rFonts w:ascii="Arial" w:hAnsi="Arial" w:cs="Arial"/>
          <w:color w:val="000000"/>
          <w:sz w:val="22"/>
          <w:szCs w:val="22"/>
        </w:rPr>
        <w:t>kupna – sprzedaży.</w:t>
      </w:r>
    </w:p>
    <w:p w14:paraId="29E1FAB8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„Sprzedawca” </w:t>
      </w:r>
      <w:r w:rsidRPr="001E5687">
        <w:rPr>
          <w:rFonts w:ascii="Arial" w:hAnsi="Arial" w:cs="Arial"/>
          <w:color w:val="000000"/>
          <w:sz w:val="22"/>
          <w:szCs w:val="22"/>
        </w:rPr>
        <w:t xml:space="preserve">nie przewiduje przedłużenia terminu odbioru przez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</w:t>
      </w:r>
    </w:p>
    <w:p w14:paraId="5D5C21AF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nabytego środka trwałego.</w:t>
      </w:r>
    </w:p>
    <w:p w14:paraId="3285234C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 xml:space="preserve">„Kupujący” </w:t>
      </w:r>
      <w:r w:rsidRPr="001E5687">
        <w:rPr>
          <w:rFonts w:ascii="Arial" w:hAnsi="Arial" w:cs="Arial"/>
          <w:color w:val="000000"/>
          <w:sz w:val="22"/>
          <w:szCs w:val="22"/>
        </w:rPr>
        <w:t>odbierze zakupiony środek trwały na swój własny koszt i swoimi</w:t>
      </w:r>
    </w:p>
    <w:p w14:paraId="38A7E397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staraniami w terminie określonym w § 3 ust. 1.</w:t>
      </w:r>
    </w:p>
    <w:p w14:paraId="1BD2EE8D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61650C5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§4</w:t>
      </w:r>
    </w:p>
    <w:p w14:paraId="21255C3A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Koszty związane z realizacją postanowień niniejszej umowy obciążają</w:t>
      </w:r>
    </w:p>
    <w:p w14:paraId="314FDB90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„Kupującego”.</w:t>
      </w:r>
    </w:p>
    <w:p w14:paraId="5FA6E985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15974BA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§5</w:t>
      </w:r>
    </w:p>
    <w:p w14:paraId="7FDFBC23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Wszelkie zmiany umowy wymagają formy pisemnej pod rygorem nieważności.</w:t>
      </w:r>
    </w:p>
    <w:p w14:paraId="4541903D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474202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§6</w:t>
      </w:r>
    </w:p>
    <w:p w14:paraId="6BBC3C5D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Do niniejszej umowy stosuje się przepisy Kodeksu Cywilnego i Kodeksu</w:t>
      </w:r>
    </w:p>
    <w:p w14:paraId="2F649C85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Postępowania Cywilnego.</w:t>
      </w:r>
    </w:p>
    <w:p w14:paraId="41D560F9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1F61550" w14:textId="77777777" w:rsidR="00F46F69" w:rsidRPr="001E5687" w:rsidRDefault="00F46F69" w:rsidP="00F46F6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§7</w:t>
      </w:r>
    </w:p>
    <w:p w14:paraId="489C6445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Umowa została sporządzona w czterech jednobrzmiących egzemplarzach, z czego</w:t>
      </w:r>
    </w:p>
    <w:p w14:paraId="32BF8C79" w14:textId="77777777" w:rsidR="00F46F69" w:rsidRPr="001E5687" w:rsidRDefault="00F46F69" w:rsidP="00F46F69">
      <w:pPr>
        <w:autoSpaceDE w:val="0"/>
        <w:autoSpaceDN w:val="0"/>
        <w:adjustRightInd w:val="0"/>
        <w:jc w:val="left"/>
        <w:rPr>
          <w:rFonts w:ascii="Arial" w:hAnsi="Arial" w:cs="Arial"/>
          <w:color w:val="000000"/>
          <w:sz w:val="22"/>
          <w:szCs w:val="22"/>
        </w:rPr>
      </w:pPr>
      <w:r w:rsidRPr="001E5687">
        <w:rPr>
          <w:rFonts w:ascii="Arial" w:hAnsi="Arial" w:cs="Arial"/>
          <w:color w:val="000000"/>
          <w:sz w:val="22"/>
          <w:szCs w:val="22"/>
        </w:rPr>
        <w:t>trzy egzemplarze otrzymuje Sprzedawca, a jeden egzemplarz Kupujący.</w:t>
      </w:r>
    </w:p>
    <w:p w14:paraId="797CDCE3" w14:textId="77777777" w:rsidR="00F46F69" w:rsidRPr="001E5687" w:rsidRDefault="00F46F69" w:rsidP="00F46F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32F5FD" w14:textId="77777777" w:rsidR="00F46F69" w:rsidRPr="001E5687" w:rsidRDefault="00F46F69" w:rsidP="00F46F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C13B8C3" w14:textId="77777777" w:rsidR="00F46F69" w:rsidRPr="001E5687" w:rsidRDefault="00F46F69" w:rsidP="00F46F69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A3E01E" w14:textId="77777777" w:rsidR="00F46F69" w:rsidRPr="001E5687" w:rsidRDefault="00F46F69" w:rsidP="00F46F69">
      <w:pPr>
        <w:rPr>
          <w:rFonts w:ascii="Arial" w:hAnsi="Arial" w:cs="Arial"/>
          <w:sz w:val="22"/>
          <w:szCs w:val="22"/>
        </w:rPr>
      </w:pP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>Sprzedawca:</w:t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E568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Kupujący</w:t>
      </w:r>
      <w:r w:rsidRPr="001E5687">
        <w:rPr>
          <w:rFonts w:ascii="Arial" w:hAnsi="Arial" w:cs="Arial"/>
          <w:color w:val="000000"/>
          <w:sz w:val="22"/>
          <w:szCs w:val="22"/>
        </w:rPr>
        <w:t>:</w:t>
      </w:r>
    </w:p>
    <w:p w14:paraId="28D9991F" w14:textId="77777777" w:rsidR="00F46F69" w:rsidRPr="001E5687" w:rsidRDefault="00F46F69" w:rsidP="00701C34">
      <w:pPr>
        <w:rPr>
          <w:rFonts w:ascii="Arial" w:hAnsi="Arial" w:cs="Arial"/>
          <w:sz w:val="22"/>
          <w:szCs w:val="22"/>
        </w:rPr>
      </w:pPr>
    </w:p>
    <w:sectPr w:rsidR="00F46F69" w:rsidRPr="001E5687" w:rsidSect="00677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C34"/>
    <w:rsid w:val="00032FAA"/>
    <w:rsid w:val="000365AF"/>
    <w:rsid w:val="00051CA6"/>
    <w:rsid w:val="000541C1"/>
    <w:rsid w:val="00074B9B"/>
    <w:rsid w:val="00083CFF"/>
    <w:rsid w:val="000B2F25"/>
    <w:rsid w:val="000B6D86"/>
    <w:rsid w:val="000D3C0C"/>
    <w:rsid w:val="000E28CA"/>
    <w:rsid w:val="000E769E"/>
    <w:rsid w:val="000F199A"/>
    <w:rsid w:val="000F350B"/>
    <w:rsid w:val="00112049"/>
    <w:rsid w:val="00132638"/>
    <w:rsid w:val="00184E7B"/>
    <w:rsid w:val="00193894"/>
    <w:rsid w:val="001B56AC"/>
    <w:rsid w:val="001C690D"/>
    <w:rsid w:val="001D75D7"/>
    <w:rsid w:val="001E41DF"/>
    <w:rsid w:val="001E5687"/>
    <w:rsid w:val="001E593B"/>
    <w:rsid w:val="001F2534"/>
    <w:rsid w:val="00225CCC"/>
    <w:rsid w:val="0025330B"/>
    <w:rsid w:val="00257DD4"/>
    <w:rsid w:val="00261D34"/>
    <w:rsid w:val="00285F7B"/>
    <w:rsid w:val="002A4A7F"/>
    <w:rsid w:val="002A788E"/>
    <w:rsid w:val="002C7439"/>
    <w:rsid w:val="002D399A"/>
    <w:rsid w:val="002D71D0"/>
    <w:rsid w:val="002F3F91"/>
    <w:rsid w:val="003355F3"/>
    <w:rsid w:val="00346BA1"/>
    <w:rsid w:val="00347B5F"/>
    <w:rsid w:val="00364717"/>
    <w:rsid w:val="00373C7B"/>
    <w:rsid w:val="00375328"/>
    <w:rsid w:val="0038111C"/>
    <w:rsid w:val="00381171"/>
    <w:rsid w:val="003A02F1"/>
    <w:rsid w:val="003A2779"/>
    <w:rsid w:val="004354F1"/>
    <w:rsid w:val="00465EBA"/>
    <w:rsid w:val="004871BE"/>
    <w:rsid w:val="00510B95"/>
    <w:rsid w:val="0056663A"/>
    <w:rsid w:val="00575E0F"/>
    <w:rsid w:val="00580CE5"/>
    <w:rsid w:val="00585D98"/>
    <w:rsid w:val="005B2355"/>
    <w:rsid w:val="005D5463"/>
    <w:rsid w:val="00624BFE"/>
    <w:rsid w:val="0067436D"/>
    <w:rsid w:val="006776D8"/>
    <w:rsid w:val="006D4300"/>
    <w:rsid w:val="00701733"/>
    <w:rsid w:val="00701C34"/>
    <w:rsid w:val="00764758"/>
    <w:rsid w:val="00771C59"/>
    <w:rsid w:val="007A0DC4"/>
    <w:rsid w:val="007E0140"/>
    <w:rsid w:val="007F371A"/>
    <w:rsid w:val="00812E0C"/>
    <w:rsid w:val="0083355B"/>
    <w:rsid w:val="008669EA"/>
    <w:rsid w:val="0088487A"/>
    <w:rsid w:val="00892FE1"/>
    <w:rsid w:val="008A05B9"/>
    <w:rsid w:val="008C1624"/>
    <w:rsid w:val="008C448C"/>
    <w:rsid w:val="008D1851"/>
    <w:rsid w:val="008E7092"/>
    <w:rsid w:val="009151C4"/>
    <w:rsid w:val="00926C43"/>
    <w:rsid w:val="00936AAF"/>
    <w:rsid w:val="00955F9B"/>
    <w:rsid w:val="00980680"/>
    <w:rsid w:val="009A6723"/>
    <w:rsid w:val="009C27B6"/>
    <w:rsid w:val="00A12ADC"/>
    <w:rsid w:val="00A140A1"/>
    <w:rsid w:val="00A2523E"/>
    <w:rsid w:val="00A43C3D"/>
    <w:rsid w:val="00A73E73"/>
    <w:rsid w:val="00AA1E5E"/>
    <w:rsid w:val="00AB3878"/>
    <w:rsid w:val="00AC27DB"/>
    <w:rsid w:val="00AC366F"/>
    <w:rsid w:val="00AC3D8E"/>
    <w:rsid w:val="00B06A8D"/>
    <w:rsid w:val="00B07644"/>
    <w:rsid w:val="00B233DA"/>
    <w:rsid w:val="00B553E4"/>
    <w:rsid w:val="00B81B8A"/>
    <w:rsid w:val="00B82296"/>
    <w:rsid w:val="00B84702"/>
    <w:rsid w:val="00B96A4F"/>
    <w:rsid w:val="00BA2144"/>
    <w:rsid w:val="00BD18D3"/>
    <w:rsid w:val="00BE1D18"/>
    <w:rsid w:val="00C152E7"/>
    <w:rsid w:val="00C433F6"/>
    <w:rsid w:val="00C47430"/>
    <w:rsid w:val="00C72D9E"/>
    <w:rsid w:val="00C73266"/>
    <w:rsid w:val="00CB6B13"/>
    <w:rsid w:val="00CB7197"/>
    <w:rsid w:val="00CD7314"/>
    <w:rsid w:val="00DA22E7"/>
    <w:rsid w:val="00DB5BF8"/>
    <w:rsid w:val="00DE719C"/>
    <w:rsid w:val="00E71D35"/>
    <w:rsid w:val="00E83601"/>
    <w:rsid w:val="00E86ABF"/>
    <w:rsid w:val="00EA11DD"/>
    <w:rsid w:val="00EB15FD"/>
    <w:rsid w:val="00EC225A"/>
    <w:rsid w:val="00ED1C92"/>
    <w:rsid w:val="00EE3AC1"/>
    <w:rsid w:val="00EE3AD9"/>
    <w:rsid w:val="00EE71E4"/>
    <w:rsid w:val="00F04587"/>
    <w:rsid w:val="00F07689"/>
    <w:rsid w:val="00F17212"/>
    <w:rsid w:val="00F46F69"/>
    <w:rsid w:val="00F526FC"/>
    <w:rsid w:val="00F6793C"/>
    <w:rsid w:val="00F732BD"/>
    <w:rsid w:val="00F93C07"/>
    <w:rsid w:val="00FA3773"/>
    <w:rsid w:val="00FE3F48"/>
    <w:rsid w:val="00FE6CAE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468"/>
  <w15:docId w15:val="{4967A9FC-E61D-4313-8AF0-F568C96A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593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EA11D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3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zymskiok.pl" TargetMode="External"/><Relationship Id="rId5" Type="http://schemas.openxmlformats.org/officeDocument/2006/relationships/hyperlink" Target="http://www.torzy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ACA0-0558-4B95-A9A5-84F556AD4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3199</Words>
  <Characters>19197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22352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Nowy</cp:lastModifiedBy>
  <cp:revision>4</cp:revision>
  <cp:lastPrinted>2021-12-13T09:01:00Z</cp:lastPrinted>
  <dcterms:created xsi:type="dcterms:W3CDTF">2024-05-06T12:37:00Z</dcterms:created>
  <dcterms:modified xsi:type="dcterms:W3CDTF">2024-05-07T08:49:00Z</dcterms:modified>
</cp:coreProperties>
</file>