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3D" w:rsidRPr="008A240E" w:rsidRDefault="009B27DB" w:rsidP="009B27DB">
      <w:pPr>
        <w:jc w:val="right"/>
        <w:rPr>
          <w:rFonts w:ascii="Georgia" w:hAnsi="Georgia"/>
          <w:sz w:val="20"/>
          <w:szCs w:val="20"/>
        </w:rPr>
      </w:pPr>
      <w:r w:rsidRPr="008A240E">
        <w:rPr>
          <w:rFonts w:ascii="Georgia" w:hAnsi="Georgia" w:cs="Tahoma"/>
          <w:b/>
          <w:bCs/>
          <w:color w:val="000000"/>
          <w:sz w:val="20"/>
          <w:szCs w:val="20"/>
        </w:rPr>
        <w:t>Za</w:t>
      </w:r>
      <w:r w:rsidR="00636BE9" w:rsidRPr="008A240E">
        <w:rPr>
          <w:rFonts w:ascii="Georgia" w:hAnsi="Georgia" w:cs="Tahoma"/>
          <w:b/>
          <w:bCs/>
          <w:color w:val="000000"/>
          <w:sz w:val="20"/>
          <w:szCs w:val="20"/>
        </w:rPr>
        <w:t>ł</w:t>
      </w:r>
      <w:r w:rsidRPr="008A240E">
        <w:rPr>
          <w:rFonts w:ascii="Georgia" w:hAnsi="Georgia" w:cs="Tahoma"/>
          <w:b/>
          <w:bCs/>
          <w:color w:val="000000"/>
          <w:sz w:val="20"/>
          <w:szCs w:val="20"/>
        </w:rPr>
        <w:t>ącznik</w:t>
      </w:r>
      <w:r w:rsidR="00636BE9" w:rsidRPr="008A240E">
        <w:rPr>
          <w:rFonts w:ascii="Georgia" w:hAnsi="Georgia" w:cs="Tahoma"/>
          <w:b/>
          <w:bCs/>
          <w:color w:val="000000"/>
          <w:sz w:val="20"/>
          <w:szCs w:val="20"/>
        </w:rPr>
        <w:t xml:space="preserve"> nr </w:t>
      </w:r>
      <w:r w:rsidR="00EA7720" w:rsidRPr="008A240E">
        <w:rPr>
          <w:rFonts w:ascii="Georgia" w:hAnsi="Georgia" w:cs="Tahoma"/>
          <w:b/>
          <w:bCs/>
          <w:color w:val="000000"/>
          <w:sz w:val="20"/>
          <w:szCs w:val="20"/>
        </w:rPr>
        <w:t>6</w:t>
      </w:r>
    </w:p>
    <w:p w:rsidR="0066268D" w:rsidRPr="008A240E" w:rsidRDefault="0066268D" w:rsidP="003F5F3D">
      <w:pPr>
        <w:jc w:val="center"/>
        <w:rPr>
          <w:rFonts w:ascii="Georgia" w:hAnsi="Georgia" w:cs="Tahoma"/>
          <w:b/>
          <w:sz w:val="20"/>
          <w:szCs w:val="20"/>
        </w:rPr>
      </w:pPr>
      <w:bookmarkStart w:id="0" w:name="_GoBack"/>
      <w:bookmarkEnd w:id="0"/>
    </w:p>
    <w:p w:rsidR="003F5F3D" w:rsidRPr="008A240E" w:rsidRDefault="003F5F3D" w:rsidP="003F5F3D">
      <w:pPr>
        <w:jc w:val="center"/>
        <w:rPr>
          <w:rFonts w:ascii="Georgia" w:hAnsi="Georgia" w:cs="Tahoma"/>
          <w:b/>
          <w:sz w:val="20"/>
          <w:szCs w:val="20"/>
        </w:rPr>
      </w:pPr>
      <w:r w:rsidRPr="008A240E">
        <w:rPr>
          <w:rFonts w:ascii="Georgia" w:hAnsi="Georgia" w:cs="Tahoma"/>
          <w:b/>
          <w:sz w:val="20"/>
          <w:szCs w:val="20"/>
        </w:rPr>
        <w:t>Wykaz os</w:t>
      </w:r>
      <w:r w:rsidR="00733D41" w:rsidRPr="008A240E">
        <w:rPr>
          <w:rFonts w:ascii="Georgia" w:hAnsi="Georgia" w:cs="Tahoma"/>
          <w:b/>
          <w:sz w:val="20"/>
          <w:szCs w:val="20"/>
        </w:rPr>
        <w:t>ób, którymi dysponuje Wykonawca</w:t>
      </w:r>
    </w:p>
    <w:p w:rsidR="00985A06" w:rsidRPr="008A240E" w:rsidRDefault="00985A06" w:rsidP="003F5F3D">
      <w:pPr>
        <w:jc w:val="center"/>
        <w:rPr>
          <w:rFonts w:ascii="Georgia" w:hAnsi="Georgia" w:cs="Tahoma"/>
          <w:b/>
          <w:sz w:val="20"/>
          <w:szCs w:val="20"/>
        </w:rPr>
      </w:pPr>
    </w:p>
    <w:p w:rsidR="003F5F3D" w:rsidRPr="008A240E" w:rsidRDefault="003F5F3D" w:rsidP="003F5F3D">
      <w:pPr>
        <w:rPr>
          <w:rFonts w:ascii="Georgia" w:hAnsi="Georgia" w:cs="Tahoma"/>
          <w:sz w:val="20"/>
          <w:szCs w:val="20"/>
        </w:rPr>
      </w:pPr>
      <w:r w:rsidRPr="008A240E">
        <w:rPr>
          <w:rFonts w:ascii="Georgia" w:hAnsi="Georgia" w:cs="Tahoma"/>
          <w:sz w:val="20"/>
          <w:szCs w:val="20"/>
        </w:rPr>
        <w:t>I. Wykaz osób</w:t>
      </w:r>
      <w:r w:rsidR="00AB1B3B" w:rsidRPr="008A240E">
        <w:rPr>
          <w:rFonts w:ascii="Georgia" w:hAnsi="Georgia" w:cs="Tahoma"/>
          <w:sz w:val="20"/>
          <w:szCs w:val="20"/>
        </w:rPr>
        <w:t>,</w:t>
      </w:r>
      <w:r w:rsidRPr="008A240E">
        <w:rPr>
          <w:rFonts w:ascii="Georgia" w:hAnsi="Georgia" w:cs="Tahoma"/>
          <w:sz w:val="20"/>
          <w:szCs w:val="20"/>
        </w:rPr>
        <w:t xml:space="preserve"> które będą uczestniczyć w realizacji zamówienia.</w:t>
      </w:r>
    </w:p>
    <w:p w:rsidR="003F5F3D" w:rsidRPr="008A240E" w:rsidRDefault="003F5F3D" w:rsidP="003F5F3D">
      <w:pPr>
        <w:ind w:left="5671"/>
        <w:rPr>
          <w:rFonts w:ascii="Georgia" w:hAnsi="Georgia" w:cs="Tahoma"/>
          <w:b/>
          <w:sz w:val="20"/>
          <w:szCs w:val="20"/>
        </w:rPr>
      </w:pPr>
    </w:p>
    <w:tbl>
      <w:tblPr>
        <w:tblW w:w="9589" w:type="dxa"/>
        <w:tblInd w:w="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2552"/>
        <w:gridCol w:w="3117"/>
        <w:gridCol w:w="1702"/>
      </w:tblGrid>
      <w:tr w:rsidR="004175E1" w:rsidRPr="008A240E" w:rsidTr="00925AE3">
        <w:trPr>
          <w:cantSplit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5E1" w:rsidRPr="008A240E" w:rsidRDefault="004175E1" w:rsidP="00372268">
            <w:pPr>
              <w:jc w:val="center"/>
              <w:rPr>
                <w:rFonts w:ascii="Georgia" w:hAnsi="Georgia" w:cs="Tahoma"/>
                <w:sz w:val="20"/>
                <w:szCs w:val="20"/>
              </w:rPr>
            </w:pPr>
          </w:p>
          <w:p w:rsidR="004175E1" w:rsidRPr="008A240E" w:rsidRDefault="004175E1" w:rsidP="00EA7720">
            <w:pPr>
              <w:jc w:val="center"/>
              <w:rPr>
                <w:rFonts w:ascii="Georgia" w:hAnsi="Georgia" w:cs="Tahoma"/>
                <w:sz w:val="20"/>
                <w:szCs w:val="20"/>
              </w:rPr>
            </w:pPr>
            <w:r w:rsidRPr="008A240E">
              <w:rPr>
                <w:rFonts w:ascii="Georgia" w:hAnsi="Georgia" w:cs="Tahoma"/>
                <w:sz w:val="20"/>
                <w:szCs w:val="20"/>
              </w:rPr>
              <w:t xml:space="preserve">Warunek specyfikacji pkt </w:t>
            </w:r>
            <w:r w:rsidR="00EA7720" w:rsidRPr="008A240E">
              <w:rPr>
                <w:rFonts w:ascii="Georgia" w:hAnsi="Georgia" w:cs="Tahoma"/>
                <w:sz w:val="20"/>
                <w:szCs w:val="20"/>
              </w:rPr>
              <w:t>6.2.3.2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E1" w:rsidRPr="008A240E" w:rsidRDefault="004175E1" w:rsidP="00372268">
            <w:pPr>
              <w:jc w:val="center"/>
              <w:rPr>
                <w:rFonts w:ascii="Georgia" w:hAnsi="Georgia" w:cs="Tahoma"/>
                <w:sz w:val="20"/>
                <w:szCs w:val="20"/>
              </w:rPr>
            </w:pPr>
          </w:p>
          <w:p w:rsidR="004175E1" w:rsidRPr="008A240E" w:rsidRDefault="004175E1" w:rsidP="00372268">
            <w:pPr>
              <w:jc w:val="center"/>
              <w:rPr>
                <w:rFonts w:ascii="Georgia" w:hAnsi="Georgia" w:cs="Tahoma"/>
                <w:sz w:val="20"/>
                <w:szCs w:val="20"/>
              </w:rPr>
            </w:pPr>
            <w:r w:rsidRPr="008A240E">
              <w:rPr>
                <w:rFonts w:ascii="Georgia" w:hAnsi="Georgia" w:cs="Tahoma"/>
                <w:sz w:val="20"/>
                <w:szCs w:val="20"/>
              </w:rPr>
              <w:t>Nazwisko i imię</w:t>
            </w:r>
          </w:p>
          <w:p w:rsidR="004175E1" w:rsidRPr="008A240E" w:rsidRDefault="004175E1" w:rsidP="00372268">
            <w:pPr>
              <w:jc w:val="center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E82" w:rsidRPr="008A240E" w:rsidRDefault="005B5E82" w:rsidP="005B5E82">
            <w:pPr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8A240E">
              <w:rPr>
                <w:rFonts w:ascii="Georgia" w:hAnsi="Georgia" w:cs="Tahoma"/>
                <w:b/>
                <w:sz w:val="20"/>
                <w:szCs w:val="20"/>
              </w:rPr>
              <w:t>Należy podać:</w:t>
            </w:r>
          </w:p>
          <w:p w:rsidR="005B5E82" w:rsidRPr="008A240E" w:rsidRDefault="005B5E82" w:rsidP="005B5E82">
            <w:pPr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8A240E">
              <w:rPr>
                <w:rFonts w:ascii="Georgia" w:hAnsi="Georgia" w:cs="Tahoma"/>
                <w:b/>
                <w:sz w:val="20"/>
                <w:szCs w:val="20"/>
              </w:rPr>
              <w:t xml:space="preserve">1) kwalifikacje  zawodowe, </w:t>
            </w:r>
          </w:p>
          <w:p w:rsidR="005B5E82" w:rsidRPr="008A240E" w:rsidRDefault="005B5E82" w:rsidP="005B5E82">
            <w:pPr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8A240E">
              <w:rPr>
                <w:rFonts w:ascii="Georgia" w:hAnsi="Georgia" w:cs="Tahoma"/>
                <w:b/>
                <w:sz w:val="20"/>
                <w:szCs w:val="20"/>
              </w:rPr>
              <w:t>2) uprawnień,</w:t>
            </w:r>
          </w:p>
          <w:p w:rsidR="005B5E82" w:rsidRPr="008A240E" w:rsidRDefault="005B5E82" w:rsidP="005B5E82">
            <w:pPr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8A240E">
              <w:rPr>
                <w:rFonts w:ascii="Georgia" w:hAnsi="Georgia" w:cs="Tahoma"/>
                <w:b/>
                <w:sz w:val="20"/>
                <w:szCs w:val="20"/>
              </w:rPr>
              <w:t xml:space="preserve"> 3) doświadczenia, </w:t>
            </w:r>
          </w:p>
          <w:p w:rsidR="00EA7720" w:rsidRPr="008A240E" w:rsidRDefault="005B5E82" w:rsidP="005B5E82">
            <w:pPr>
              <w:jc w:val="center"/>
              <w:rPr>
                <w:rFonts w:ascii="Georgia" w:hAnsi="Georgia" w:cs="Tahoma"/>
                <w:sz w:val="20"/>
                <w:szCs w:val="20"/>
              </w:rPr>
            </w:pPr>
            <w:r w:rsidRPr="008A240E">
              <w:rPr>
                <w:rFonts w:ascii="Georgia" w:hAnsi="Georgia" w:cs="Tahoma"/>
                <w:b/>
                <w:sz w:val="20"/>
                <w:szCs w:val="20"/>
              </w:rPr>
              <w:t>4) wykształcenia</w:t>
            </w:r>
          </w:p>
          <w:p w:rsidR="00925AE3" w:rsidRPr="008A240E" w:rsidRDefault="00925AE3" w:rsidP="00925AE3">
            <w:pPr>
              <w:jc w:val="center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E1" w:rsidRPr="008A240E" w:rsidRDefault="004175E1" w:rsidP="00372268">
            <w:pPr>
              <w:jc w:val="center"/>
              <w:rPr>
                <w:rFonts w:ascii="Georgia" w:hAnsi="Georgia" w:cs="Tahoma"/>
                <w:sz w:val="20"/>
                <w:szCs w:val="20"/>
              </w:rPr>
            </w:pPr>
          </w:p>
          <w:p w:rsidR="004175E1" w:rsidRPr="008A240E" w:rsidRDefault="004175E1" w:rsidP="00372268">
            <w:pPr>
              <w:jc w:val="center"/>
              <w:rPr>
                <w:rFonts w:ascii="Georgia" w:hAnsi="Georgia" w:cs="Tahoma"/>
                <w:b/>
                <w:i/>
                <w:sz w:val="20"/>
                <w:szCs w:val="20"/>
              </w:rPr>
            </w:pPr>
            <w:r w:rsidRPr="008A240E">
              <w:rPr>
                <w:rFonts w:ascii="Georgia" w:hAnsi="Georgia" w:cs="Tahoma"/>
                <w:b/>
                <w:i/>
                <w:sz w:val="20"/>
                <w:szCs w:val="20"/>
              </w:rPr>
              <w:t>Nazwa firmy *</w:t>
            </w:r>
          </w:p>
          <w:p w:rsidR="004175E1" w:rsidRPr="008A240E" w:rsidRDefault="004175E1" w:rsidP="00372268">
            <w:pPr>
              <w:jc w:val="center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4175E1" w:rsidRPr="008A240E" w:rsidTr="00925AE3">
        <w:trPr>
          <w:cantSplit/>
          <w:trHeight w:val="760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82" w:rsidRPr="008A240E" w:rsidRDefault="00EA7720" w:rsidP="005B5E82">
            <w:pPr>
              <w:rPr>
                <w:rFonts w:ascii="Georgia" w:hAnsi="Georgia" w:cs="Tahoma"/>
                <w:b/>
                <w:bCs/>
                <w:sz w:val="20"/>
                <w:szCs w:val="20"/>
              </w:rPr>
            </w:pPr>
            <w:r w:rsidRPr="008A240E">
              <w:rPr>
                <w:rFonts w:ascii="Georgia" w:hAnsi="Georgia" w:cs="Tahoma"/>
                <w:b/>
                <w:bCs/>
                <w:sz w:val="20"/>
                <w:szCs w:val="20"/>
              </w:rPr>
              <w:t xml:space="preserve">Kierownik  </w:t>
            </w:r>
            <w:r w:rsidR="005B5E82" w:rsidRPr="008A240E">
              <w:rPr>
                <w:rFonts w:ascii="Georgia" w:hAnsi="Georgia" w:cs="Tahoma"/>
                <w:b/>
                <w:bCs/>
                <w:sz w:val="20"/>
                <w:szCs w:val="20"/>
              </w:rPr>
              <w:t xml:space="preserve">budowy </w:t>
            </w:r>
          </w:p>
          <w:p w:rsidR="004175E1" w:rsidRPr="008A240E" w:rsidRDefault="005033D2" w:rsidP="00225613">
            <w:pPr>
              <w:rPr>
                <w:rFonts w:ascii="Georgia" w:hAnsi="Georgia" w:cs="Tahoma"/>
                <w:sz w:val="20"/>
                <w:szCs w:val="20"/>
              </w:rPr>
            </w:pPr>
            <w:r w:rsidRPr="008A240E">
              <w:rPr>
                <w:rFonts w:ascii="Georgia" w:hAnsi="Georgia" w:cs="Tahoma"/>
                <w:sz w:val="20"/>
                <w:szCs w:val="20"/>
              </w:rPr>
              <w:t xml:space="preserve">posiadający uprawnienia </w:t>
            </w:r>
            <w:r w:rsidR="00B135A3" w:rsidRPr="008A240E">
              <w:rPr>
                <w:rFonts w:ascii="Georgia" w:hAnsi="Georgia" w:cs="Tahoma"/>
                <w:sz w:val="20"/>
                <w:szCs w:val="20"/>
              </w:rPr>
              <w:t>konstrukcyjn</w:t>
            </w:r>
            <w:r w:rsidR="00D34405" w:rsidRPr="008A240E">
              <w:rPr>
                <w:rFonts w:ascii="Georgia" w:hAnsi="Georgia" w:cs="Tahoma"/>
                <w:sz w:val="20"/>
                <w:szCs w:val="20"/>
              </w:rPr>
              <w:t>o budowlane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5E1" w:rsidRPr="008A240E" w:rsidRDefault="004175E1" w:rsidP="00372268">
            <w:pPr>
              <w:rPr>
                <w:rFonts w:ascii="Georgia" w:hAnsi="Georgia" w:cs="Tahoma"/>
                <w:sz w:val="20"/>
                <w:szCs w:val="20"/>
              </w:rPr>
            </w:pPr>
          </w:p>
          <w:p w:rsidR="004175E1" w:rsidRPr="008A240E" w:rsidRDefault="00925AE3" w:rsidP="00372268">
            <w:pPr>
              <w:rPr>
                <w:rFonts w:ascii="Georgia" w:hAnsi="Georgia" w:cs="Tahoma"/>
                <w:sz w:val="20"/>
                <w:szCs w:val="20"/>
              </w:rPr>
            </w:pPr>
            <w:r w:rsidRPr="008A240E">
              <w:rPr>
                <w:rFonts w:ascii="Georgia" w:hAnsi="Georgia" w:cs="Tahoma"/>
                <w:sz w:val="20"/>
                <w:szCs w:val="20"/>
              </w:rPr>
              <w:t>1………………</w:t>
            </w:r>
            <w:r w:rsidR="00993249" w:rsidRPr="008A240E">
              <w:rPr>
                <w:rFonts w:ascii="Georgia" w:hAnsi="Georgia" w:cs="Tahoma"/>
                <w:sz w:val="20"/>
                <w:szCs w:val="20"/>
              </w:rPr>
              <w:t>………………..</w:t>
            </w:r>
          </w:p>
          <w:p w:rsidR="00EA7720" w:rsidRPr="008A240E" w:rsidRDefault="00EA7720" w:rsidP="00372268">
            <w:pPr>
              <w:rPr>
                <w:rFonts w:ascii="Georgia" w:hAnsi="Georgia" w:cs="Tahoma"/>
                <w:sz w:val="20"/>
                <w:szCs w:val="20"/>
              </w:rPr>
            </w:pPr>
          </w:p>
          <w:p w:rsidR="00EA7720" w:rsidRPr="008A240E" w:rsidRDefault="00EA7720" w:rsidP="00372268">
            <w:pPr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75E1" w:rsidRPr="008A240E" w:rsidRDefault="004175E1" w:rsidP="00EA7720">
            <w:pPr>
              <w:ind w:left="720"/>
              <w:rPr>
                <w:rFonts w:ascii="Georgia" w:hAnsi="Georgia" w:cs="Tahoma"/>
                <w:sz w:val="20"/>
                <w:szCs w:val="20"/>
              </w:rPr>
            </w:pPr>
          </w:p>
          <w:p w:rsidR="00EA7720" w:rsidRPr="008A240E" w:rsidRDefault="00EA7720" w:rsidP="00EA7720">
            <w:pPr>
              <w:ind w:left="720"/>
              <w:rPr>
                <w:rFonts w:ascii="Georgia" w:hAnsi="Georgia" w:cs="Tahoma"/>
                <w:sz w:val="20"/>
                <w:szCs w:val="20"/>
              </w:rPr>
            </w:pPr>
          </w:p>
          <w:p w:rsidR="00EA7720" w:rsidRPr="008A240E" w:rsidRDefault="00EA7720" w:rsidP="00EA7720">
            <w:pPr>
              <w:ind w:left="720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5E1" w:rsidRPr="008A240E" w:rsidRDefault="004175E1" w:rsidP="00372268">
            <w:pPr>
              <w:rPr>
                <w:rFonts w:ascii="Georgia" w:hAnsi="Georgia" w:cs="Tahoma"/>
                <w:sz w:val="20"/>
                <w:szCs w:val="20"/>
              </w:rPr>
            </w:pPr>
          </w:p>
        </w:tc>
      </w:tr>
    </w:tbl>
    <w:p w:rsidR="004175E1" w:rsidRPr="008A240E" w:rsidRDefault="004175E1" w:rsidP="004175E1">
      <w:pPr>
        <w:ind w:left="5671"/>
        <w:rPr>
          <w:rFonts w:ascii="Georgia" w:hAnsi="Georgia" w:cs="Tahoma"/>
          <w:sz w:val="20"/>
          <w:szCs w:val="20"/>
        </w:rPr>
      </w:pPr>
    </w:p>
    <w:p w:rsidR="004175E1" w:rsidRPr="008A240E" w:rsidRDefault="004175E1" w:rsidP="004175E1">
      <w:pPr>
        <w:ind w:left="5671"/>
        <w:rPr>
          <w:rFonts w:ascii="Georgia" w:hAnsi="Georgia" w:cs="Tahoma"/>
          <w:b/>
          <w:sz w:val="20"/>
          <w:szCs w:val="20"/>
        </w:rPr>
      </w:pPr>
    </w:p>
    <w:p w:rsidR="003F5F3D" w:rsidRPr="008A240E" w:rsidRDefault="003F5F3D" w:rsidP="003F5F3D">
      <w:pPr>
        <w:ind w:left="5671"/>
        <w:rPr>
          <w:rFonts w:ascii="Georgia" w:hAnsi="Georgia" w:cs="Tahoma"/>
          <w:sz w:val="20"/>
          <w:szCs w:val="20"/>
        </w:rPr>
      </w:pPr>
    </w:p>
    <w:p w:rsidR="003F5F3D" w:rsidRPr="008A240E" w:rsidRDefault="003F5F3D" w:rsidP="003F5F3D">
      <w:pPr>
        <w:ind w:left="5671"/>
        <w:rPr>
          <w:rFonts w:ascii="Georgia" w:hAnsi="Georgia" w:cs="Tahoma"/>
          <w:sz w:val="20"/>
          <w:szCs w:val="20"/>
        </w:rPr>
      </w:pPr>
    </w:p>
    <w:p w:rsidR="003F5F3D" w:rsidRPr="008A240E" w:rsidRDefault="003F5F3D" w:rsidP="003F5F3D">
      <w:pPr>
        <w:ind w:left="5671"/>
        <w:rPr>
          <w:rFonts w:ascii="Georgia" w:hAnsi="Georgia" w:cs="Tahoma"/>
          <w:sz w:val="20"/>
          <w:szCs w:val="20"/>
        </w:rPr>
      </w:pPr>
    </w:p>
    <w:p w:rsidR="003F5F3D" w:rsidRPr="008A240E" w:rsidRDefault="003F5F3D" w:rsidP="003F5F3D">
      <w:pPr>
        <w:ind w:left="5671"/>
        <w:rPr>
          <w:rFonts w:ascii="Georgia" w:hAnsi="Georgia" w:cs="Tahoma"/>
          <w:sz w:val="20"/>
          <w:szCs w:val="20"/>
        </w:rPr>
      </w:pPr>
      <w:r w:rsidRPr="008A240E">
        <w:rPr>
          <w:rFonts w:ascii="Georgia" w:hAnsi="Georgia" w:cs="Tahoma"/>
          <w:sz w:val="20"/>
          <w:szCs w:val="20"/>
        </w:rPr>
        <w:t>Upełnomocniony przedstawiciel</w:t>
      </w:r>
    </w:p>
    <w:p w:rsidR="003F5F3D" w:rsidRPr="008A240E" w:rsidRDefault="003F5F3D" w:rsidP="003F5F3D">
      <w:pPr>
        <w:ind w:left="5671"/>
        <w:rPr>
          <w:rFonts w:ascii="Georgia" w:hAnsi="Georgia" w:cs="Tahoma"/>
          <w:sz w:val="20"/>
          <w:szCs w:val="20"/>
        </w:rPr>
      </w:pPr>
      <w:r w:rsidRPr="008A240E">
        <w:rPr>
          <w:rFonts w:ascii="Georgia" w:hAnsi="Georgia" w:cs="Tahoma"/>
          <w:sz w:val="20"/>
          <w:szCs w:val="20"/>
        </w:rPr>
        <w:t xml:space="preserve">            </w:t>
      </w:r>
    </w:p>
    <w:p w:rsidR="003F5F3D" w:rsidRPr="008A240E" w:rsidRDefault="003F5F3D" w:rsidP="003F5F3D">
      <w:pPr>
        <w:ind w:left="5671"/>
        <w:rPr>
          <w:rFonts w:ascii="Georgia" w:hAnsi="Georgia" w:cs="Tahoma"/>
          <w:sz w:val="20"/>
          <w:szCs w:val="20"/>
        </w:rPr>
      </w:pPr>
    </w:p>
    <w:p w:rsidR="003F5F3D" w:rsidRPr="008A240E" w:rsidRDefault="003F5F3D" w:rsidP="003F5F3D">
      <w:pPr>
        <w:ind w:left="5671"/>
        <w:rPr>
          <w:rFonts w:ascii="Georgia" w:hAnsi="Georgia" w:cs="Tahoma"/>
          <w:sz w:val="20"/>
          <w:szCs w:val="20"/>
        </w:rPr>
      </w:pPr>
      <w:r w:rsidRPr="008A240E">
        <w:rPr>
          <w:rFonts w:ascii="Georgia" w:hAnsi="Georgia" w:cs="Tahoma"/>
          <w:sz w:val="20"/>
          <w:szCs w:val="20"/>
        </w:rPr>
        <w:t>..............................................</w:t>
      </w:r>
    </w:p>
    <w:p w:rsidR="003F5F3D" w:rsidRPr="008A240E" w:rsidRDefault="003F5F3D" w:rsidP="003F5F3D">
      <w:pPr>
        <w:ind w:left="5671"/>
        <w:rPr>
          <w:rFonts w:ascii="Georgia" w:hAnsi="Georgia" w:cs="Tahoma"/>
          <w:sz w:val="20"/>
          <w:szCs w:val="20"/>
        </w:rPr>
      </w:pPr>
      <w:r w:rsidRPr="008A240E">
        <w:rPr>
          <w:rFonts w:ascii="Georgia" w:hAnsi="Georgia" w:cs="Tahoma"/>
          <w:sz w:val="20"/>
          <w:szCs w:val="20"/>
        </w:rPr>
        <w:t xml:space="preserve">           ( podpis i pieczęć )</w:t>
      </w:r>
    </w:p>
    <w:p w:rsidR="003F5F3D" w:rsidRPr="008A240E" w:rsidRDefault="003F5F3D" w:rsidP="003F5F3D">
      <w:pPr>
        <w:ind w:firstLine="5670"/>
        <w:rPr>
          <w:rFonts w:ascii="Georgia" w:hAnsi="Georgia" w:cs="Tahoma"/>
          <w:sz w:val="20"/>
          <w:szCs w:val="20"/>
        </w:rPr>
      </w:pPr>
    </w:p>
    <w:p w:rsidR="00733B19" w:rsidRPr="008A240E" w:rsidRDefault="003F5F3D" w:rsidP="005B5E82">
      <w:pPr>
        <w:tabs>
          <w:tab w:val="right" w:pos="9072"/>
        </w:tabs>
        <w:ind w:firstLine="5670"/>
        <w:rPr>
          <w:rFonts w:ascii="Georgia" w:hAnsi="Georgia" w:cs="Tahoma"/>
          <w:sz w:val="20"/>
          <w:szCs w:val="20"/>
        </w:rPr>
      </w:pPr>
      <w:r w:rsidRPr="008A240E">
        <w:rPr>
          <w:rFonts w:ascii="Georgia" w:hAnsi="Georgia" w:cs="Tahoma"/>
          <w:sz w:val="20"/>
          <w:szCs w:val="20"/>
        </w:rPr>
        <w:t xml:space="preserve">Data : </w:t>
      </w:r>
      <w:r w:rsidR="005B5E82" w:rsidRPr="008A240E">
        <w:rPr>
          <w:rFonts w:ascii="Georgia" w:hAnsi="Georgia" w:cs="Tahoma"/>
          <w:sz w:val="20"/>
          <w:szCs w:val="20"/>
        </w:rPr>
        <w:tab/>
      </w:r>
    </w:p>
    <w:p w:rsidR="003F5F3D" w:rsidRPr="008A240E" w:rsidRDefault="003F5F3D" w:rsidP="003F5F3D">
      <w:pPr>
        <w:ind w:firstLine="5670"/>
        <w:rPr>
          <w:rFonts w:ascii="Georgia" w:hAnsi="Georgia" w:cs="Tahoma"/>
          <w:sz w:val="20"/>
          <w:szCs w:val="20"/>
        </w:rPr>
      </w:pPr>
      <w:r w:rsidRPr="008A240E">
        <w:rPr>
          <w:rFonts w:ascii="Georgia" w:hAnsi="Georgia" w:cs="Tahoma"/>
          <w:sz w:val="20"/>
          <w:szCs w:val="20"/>
        </w:rPr>
        <w:t>......................................</w:t>
      </w:r>
    </w:p>
    <w:p w:rsidR="003F5F3D" w:rsidRPr="008A240E" w:rsidRDefault="003F5F3D" w:rsidP="003F5F3D">
      <w:pPr>
        <w:rPr>
          <w:rFonts w:ascii="Georgia" w:hAnsi="Georgia" w:cs="Tahoma"/>
          <w:b/>
          <w:sz w:val="20"/>
          <w:szCs w:val="20"/>
        </w:rPr>
      </w:pPr>
    </w:p>
    <w:p w:rsidR="005B5E82" w:rsidRPr="008A240E" w:rsidRDefault="005B5E82" w:rsidP="003F5F3D">
      <w:pPr>
        <w:rPr>
          <w:rFonts w:ascii="Georgia" w:hAnsi="Georgia" w:cs="Tahoma"/>
          <w:b/>
          <w:sz w:val="20"/>
          <w:szCs w:val="20"/>
        </w:rPr>
      </w:pPr>
    </w:p>
    <w:p w:rsidR="005B5E82" w:rsidRPr="008A240E" w:rsidRDefault="005B5E82" w:rsidP="003F5F3D">
      <w:pPr>
        <w:rPr>
          <w:rFonts w:ascii="Georgia" w:hAnsi="Georgia" w:cs="Tahoma"/>
          <w:b/>
          <w:sz w:val="20"/>
          <w:szCs w:val="20"/>
        </w:rPr>
      </w:pPr>
    </w:p>
    <w:p w:rsidR="005B5E82" w:rsidRPr="008A240E" w:rsidRDefault="005B5E82" w:rsidP="003F5F3D">
      <w:pPr>
        <w:rPr>
          <w:rFonts w:ascii="Georgia" w:hAnsi="Georgia" w:cs="Tahoma"/>
          <w:b/>
          <w:sz w:val="20"/>
          <w:szCs w:val="20"/>
        </w:rPr>
      </w:pPr>
    </w:p>
    <w:p w:rsidR="005B5E82" w:rsidRPr="008A240E" w:rsidRDefault="005B5E82" w:rsidP="003F5F3D">
      <w:pPr>
        <w:rPr>
          <w:rFonts w:ascii="Georgia" w:hAnsi="Georgia" w:cs="Tahoma"/>
          <w:b/>
          <w:sz w:val="20"/>
          <w:szCs w:val="20"/>
        </w:rPr>
      </w:pPr>
    </w:p>
    <w:p w:rsidR="005B5E82" w:rsidRPr="008A240E" w:rsidRDefault="005B5E82" w:rsidP="003F5F3D">
      <w:pPr>
        <w:rPr>
          <w:rFonts w:ascii="Georgia" w:hAnsi="Georgia" w:cs="Tahoma"/>
          <w:b/>
          <w:sz w:val="20"/>
          <w:szCs w:val="20"/>
        </w:rPr>
      </w:pPr>
    </w:p>
    <w:p w:rsidR="005B5E82" w:rsidRPr="008A240E" w:rsidRDefault="005B5E82" w:rsidP="003F5F3D">
      <w:pPr>
        <w:rPr>
          <w:rFonts w:ascii="Georgia" w:hAnsi="Georgia" w:cs="Tahoma"/>
          <w:b/>
          <w:sz w:val="20"/>
          <w:szCs w:val="20"/>
        </w:rPr>
      </w:pPr>
    </w:p>
    <w:p w:rsidR="005B5E82" w:rsidRPr="008A240E" w:rsidRDefault="005B5E82" w:rsidP="003F5F3D">
      <w:pPr>
        <w:rPr>
          <w:rFonts w:ascii="Georgia" w:hAnsi="Georgia" w:cs="Tahoma"/>
          <w:b/>
          <w:sz w:val="20"/>
          <w:szCs w:val="20"/>
        </w:rPr>
      </w:pPr>
    </w:p>
    <w:p w:rsidR="003F5F3D" w:rsidRPr="008A240E" w:rsidRDefault="003F5F3D" w:rsidP="003F5F3D">
      <w:pPr>
        <w:jc w:val="both"/>
        <w:rPr>
          <w:rFonts w:ascii="Georgia" w:hAnsi="Georgia" w:cs="Tahoma"/>
          <w:b/>
          <w:sz w:val="20"/>
          <w:szCs w:val="20"/>
          <w:u w:val="single"/>
        </w:rPr>
      </w:pPr>
      <w:r w:rsidRPr="008A240E">
        <w:rPr>
          <w:rFonts w:ascii="Georgia" w:hAnsi="Georgia" w:cs="Tahoma"/>
          <w:b/>
          <w:sz w:val="20"/>
          <w:szCs w:val="20"/>
          <w:u w:val="single"/>
        </w:rPr>
        <w:t xml:space="preserve">* </w:t>
      </w:r>
      <w:r w:rsidR="00AB1B3B" w:rsidRPr="008A240E">
        <w:rPr>
          <w:rFonts w:ascii="Georgia" w:hAnsi="Georgia" w:cs="Tahoma"/>
          <w:b/>
          <w:sz w:val="20"/>
          <w:szCs w:val="20"/>
          <w:u w:val="single"/>
        </w:rPr>
        <w:t xml:space="preserve">W przypadku, gdy Wykonawca nie dysponuje wymaganymi osobami, do oferty należy dołączyć pisemne zobowiązanie innych podmiotów do udostępnienia osób zdolnych do wykonania zamówienia. </w:t>
      </w:r>
    </w:p>
    <w:sectPr w:rsidR="003F5F3D" w:rsidRPr="008A240E" w:rsidSect="00E932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0B2" w:rsidRDefault="000050B2">
      <w:r>
        <w:separator/>
      </w:r>
    </w:p>
  </w:endnote>
  <w:endnote w:type="continuationSeparator" w:id="0">
    <w:p w:rsidR="000050B2" w:rsidRDefault="0000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erif">
    <w:altName w:val="Times New Roman"/>
    <w:charset w:val="00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0B2" w:rsidRDefault="000050B2">
      <w:r>
        <w:separator/>
      </w:r>
    </w:p>
  </w:footnote>
  <w:footnote w:type="continuationSeparator" w:id="0">
    <w:p w:rsidR="000050B2" w:rsidRDefault="0000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E09" w:rsidRDefault="00FF1E09" w:rsidP="00645474">
    <w:pPr>
      <w:pStyle w:val="Nagwek"/>
    </w:pPr>
  </w:p>
  <w:p w:rsidR="00395513" w:rsidRPr="00395513" w:rsidRDefault="00A44AE7" w:rsidP="00AC267A">
    <w:pPr>
      <w:pStyle w:val="pkt"/>
      <w:jc w:val="center"/>
      <w:rPr>
        <w:rFonts w:ascii="Arial" w:hAnsi="Arial" w:cs="Arial"/>
        <w:i/>
        <w:sz w:val="16"/>
        <w:szCs w:val="16"/>
      </w:rPr>
    </w:pPr>
    <w:r w:rsidRPr="00A44AE7">
      <w:rPr>
        <w:noProof/>
      </w:rPr>
      <w:drawing>
        <wp:inline distT="0" distB="0" distL="0" distR="0">
          <wp:extent cx="1185545" cy="7791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7720" w:rsidRPr="007F3629">
      <w:rPr>
        <w:rFonts w:ascii="Arial" w:hAnsi="Arial" w:cs="Arial"/>
        <w:i/>
        <w:sz w:val="16"/>
        <w:szCs w:val="16"/>
        <w:lang w:eastAsia="zh-CN"/>
      </w:rPr>
      <w:t xml:space="preserve">Postępowanie o udzielenie zamówienia na </w:t>
    </w:r>
    <w:r w:rsidR="00B81099">
      <w:rPr>
        <w:rFonts w:ascii="Arial" w:hAnsi="Arial" w:cs="Arial"/>
        <w:i/>
        <w:sz w:val="16"/>
        <w:szCs w:val="16"/>
      </w:rPr>
      <w:t>„</w:t>
    </w:r>
    <w:r w:rsidR="00395513" w:rsidRPr="00395513">
      <w:rPr>
        <w:rFonts w:ascii="Arial" w:hAnsi="Arial" w:cs="Arial"/>
        <w:b/>
        <w:bCs/>
        <w:i/>
        <w:sz w:val="16"/>
        <w:szCs w:val="16"/>
      </w:rPr>
      <w:t xml:space="preserve">Budowa rowerowej stanicy turystycznej z placem zabaw w Tarnawie Rzepińskiej  </w:t>
    </w:r>
    <w:r w:rsidR="00395513" w:rsidRPr="00395513">
      <w:rPr>
        <w:rFonts w:ascii="Arial" w:hAnsi="Arial" w:cs="Arial"/>
        <w:bCs/>
        <w:i/>
        <w:sz w:val="16"/>
        <w:szCs w:val="16"/>
        <w:lang w:val="en-GB"/>
      </w:rPr>
      <w:t>”</w:t>
    </w:r>
  </w:p>
  <w:p w:rsidR="00395513" w:rsidRPr="00395513" w:rsidRDefault="00395513" w:rsidP="00AC267A">
    <w:pPr>
      <w:pStyle w:val="pkt"/>
      <w:autoSpaceDN w:val="0"/>
      <w:jc w:val="center"/>
      <w:rPr>
        <w:rFonts w:ascii="Arial" w:hAnsi="Arial" w:cs="Arial"/>
        <w:i/>
        <w:sz w:val="16"/>
        <w:szCs w:val="16"/>
      </w:rPr>
    </w:pPr>
    <w:r w:rsidRPr="00395513">
      <w:rPr>
        <w:rFonts w:ascii="Arial" w:hAnsi="Arial" w:cs="Arial"/>
        <w:i/>
        <w:sz w:val="16"/>
        <w:szCs w:val="16"/>
      </w:rPr>
      <w:t xml:space="preserve">Oznaczenie sprawy Nr </w:t>
    </w:r>
    <w:r w:rsidR="00AC267A">
      <w:rPr>
        <w:rFonts w:ascii="Arial" w:hAnsi="Arial" w:cs="Arial"/>
        <w:i/>
        <w:sz w:val="16"/>
        <w:szCs w:val="16"/>
      </w:rPr>
      <w:t>BGN.II.271.</w:t>
    </w:r>
    <w:r w:rsidR="00F747A5">
      <w:rPr>
        <w:rFonts w:ascii="Arial" w:hAnsi="Arial" w:cs="Arial"/>
        <w:i/>
        <w:sz w:val="16"/>
        <w:szCs w:val="16"/>
      </w:rPr>
      <w:t>2</w:t>
    </w:r>
    <w:r w:rsidR="00AC267A">
      <w:rPr>
        <w:rFonts w:ascii="Arial" w:hAnsi="Arial" w:cs="Arial"/>
        <w:i/>
        <w:sz w:val="16"/>
        <w:szCs w:val="16"/>
      </w:rPr>
      <w:t>.201</w:t>
    </w:r>
    <w:r w:rsidR="00F747A5">
      <w:rPr>
        <w:rFonts w:ascii="Arial" w:hAnsi="Arial" w:cs="Arial"/>
        <w:i/>
        <w:sz w:val="16"/>
        <w:szCs w:val="16"/>
      </w:rPr>
      <w:t>9</w:t>
    </w:r>
  </w:p>
  <w:p w:rsidR="00EA7720" w:rsidRPr="00395513" w:rsidRDefault="00EA7720" w:rsidP="00395513">
    <w:pPr>
      <w:pStyle w:val="pkt"/>
      <w:autoSpaceDN w:val="0"/>
      <w:ind w:left="0" w:firstLine="0"/>
      <w:rPr>
        <w:rFonts w:ascii="Arial" w:hAnsi="Arial" w:cs="Arial"/>
        <w:i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57"/>
        </w:tabs>
        <w:ind w:left="757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08E900E3"/>
    <w:multiLevelType w:val="hybridMultilevel"/>
    <w:tmpl w:val="3028F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44A9"/>
    <w:multiLevelType w:val="hybridMultilevel"/>
    <w:tmpl w:val="3028F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2B79"/>
    <w:multiLevelType w:val="hybridMultilevel"/>
    <w:tmpl w:val="3028F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4C0D"/>
    <w:multiLevelType w:val="hybridMultilevel"/>
    <w:tmpl w:val="3028F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746F"/>
    <w:multiLevelType w:val="hybridMultilevel"/>
    <w:tmpl w:val="E62A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42D94"/>
    <w:multiLevelType w:val="hybridMultilevel"/>
    <w:tmpl w:val="2596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12A4A"/>
    <w:multiLevelType w:val="hybridMultilevel"/>
    <w:tmpl w:val="E62A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F2538"/>
    <w:multiLevelType w:val="hybridMultilevel"/>
    <w:tmpl w:val="2596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AD4"/>
    <w:rsid w:val="000050B2"/>
    <w:rsid w:val="00007814"/>
    <w:rsid w:val="00025094"/>
    <w:rsid w:val="00034B6F"/>
    <w:rsid w:val="00071123"/>
    <w:rsid w:val="000924D7"/>
    <w:rsid w:val="000A3ADF"/>
    <w:rsid w:val="000A3B05"/>
    <w:rsid w:val="000B444A"/>
    <w:rsid w:val="000B7681"/>
    <w:rsid w:val="000D141A"/>
    <w:rsid w:val="000D419C"/>
    <w:rsid w:val="000E21B2"/>
    <w:rsid w:val="000F085D"/>
    <w:rsid w:val="000F15EF"/>
    <w:rsid w:val="000F7EC2"/>
    <w:rsid w:val="001209D7"/>
    <w:rsid w:val="00124698"/>
    <w:rsid w:val="00125F4F"/>
    <w:rsid w:val="001265A5"/>
    <w:rsid w:val="00143E2A"/>
    <w:rsid w:val="00172D4E"/>
    <w:rsid w:val="001913D9"/>
    <w:rsid w:val="00193A41"/>
    <w:rsid w:val="001B2BF3"/>
    <w:rsid w:val="001B3C7D"/>
    <w:rsid w:val="001D0C74"/>
    <w:rsid w:val="001D2B16"/>
    <w:rsid w:val="001D7E7C"/>
    <w:rsid w:val="002002B9"/>
    <w:rsid w:val="00202ADD"/>
    <w:rsid w:val="0021139C"/>
    <w:rsid w:val="002142B8"/>
    <w:rsid w:val="00225613"/>
    <w:rsid w:val="00230166"/>
    <w:rsid w:val="0023488A"/>
    <w:rsid w:val="00243D77"/>
    <w:rsid w:val="00256D5E"/>
    <w:rsid w:val="0026347B"/>
    <w:rsid w:val="00263561"/>
    <w:rsid w:val="00267092"/>
    <w:rsid w:val="00271292"/>
    <w:rsid w:val="002C3C62"/>
    <w:rsid w:val="002C5146"/>
    <w:rsid w:val="002E1C9F"/>
    <w:rsid w:val="002E7E3D"/>
    <w:rsid w:val="003039C0"/>
    <w:rsid w:val="00304B60"/>
    <w:rsid w:val="00327BDF"/>
    <w:rsid w:val="00344922"/>
    <w:rsid w:val="00351EE9"/>
    <w:rsid w:val="00353F61"/>
    <w:rsid w:val="00372268"/>
    <w:rsid w:val="00372555"/>
    <w:rsid w:val="00381AAE"/>
    <w:rsid w:val="003918B8"/>
    <w:rsid w:val="00395513"/>
    <w:rsid w:val="00397D04"/>
    <w:rsid w:val="003A0EED"/>
    <w:rsid w:val="003A2F06"/>
    <w:rsid w:val="003C392A"/>
    <w:rsid w:val="003D42C5"/>
    <w:rsid w:val="003D506F"/>
    <w:rsid w:val="003E6E26"/>
    <w:rsid w:val="003F531D"/>
    <w:rsid w:val="003F5F3D"/>
    <w:rsid w:val="003F7A42"/>
    <w:rsid w:val="00404E60"/>
    <w:rsid w:val="004175E1"/>
    <w:rsid w:val="00424FB7"/>
    <w:rsid w:val="0043557E"/>
    <w:rsid w:val="00442A2D"/>
    <w:rsid w:val="00454855"/>
    <w:rsid w:val="004648BB"/>
    <w:rsid w:val="0048508E"/>
    <w:rsid w:val="0049620F"/>
    <w:rsid w:val="004A30AD"/>
    <w:rsid w:val="004A69F7"/>
    <w:rsid w:val="004C030E"/>
    <w:rsid w:val="004C111C"/>
    <w:rsid w:val="004D04E5"/>
    <w:rsid w:val="004E60A9"/>
    <w:rsid w:val="005033D2"/>
    <w:rsid w:val="00505E7D"/>
    <w:rsid w:val="00517E0A"/>
    <w:rsid w:val="00523E56"/>
    <w:rsid w:val="00527FF5"/>
    <w:rsid w:val="0053566C"/>
    <w:rsid w:val="00550BE2"/>
    <w:rsid w:val="00561C96"/>
    <w:rsid w:val="00571F6A"/>
    <w:rsid w:val="00584B3A"/>
    <w:rsid w:val="005A262D"/>
    <w:rsid w:val="005A49DB"/>
    <w:rsid w:val="005B0864"/>
    <w:rsid w:val="005B5E82"/>
    <w:rsid w:val="005C3F6B"/>
    <w:rsid w:val="005C4C4D"/>
    <w:rsid w:val="005E5A9A"/>
    <w:rsid w:val="005E64F3"/>
    <w:rsid w:val="005E7D82"/>
    <w:rsid w:val="005F286D"/>
    <w:rsid w:val="006065B3"/>
    <w:rsid w:val="0061201E"/>
    <w:rsid w:val="00636BE9"/>
    <w:rsid w:val="00645474"/>
    <w:rsid w:val="006620C9"/>
    <w:rsid w:val="0066268D"/>
    <w:rsid w:val="00664587"/>
    <w:rsid w:val="00677AC7"/>
    <w:rsid w:val="006825A8"/>
    <w:rsid w:val="00686480"/>
    <w:rsid w:val="00692A21"/>
    <w:rsid w:val="006C539F"/>
    <w:rsid w:val="006D4422"/>
    <w:rsid w:val="006E745A"/>
    <w:rsid w:val="006F4CA1"/>
    <w:rsid w:val="00702960"/>
    <w:rsid w:val="00713F24"/>
    <w:rsid w:val="00715FD4"/>
    <w:rsid w:val="0071762B"/>
    <w:rsid w:val="007211BC"/>
    <w:rsid w:val="0073086C"/>
    <w:rsid w:val="007312D1"/>
    <w:rsid w:val="00732DDA"/>
    <w:rsid w:val="00733B19"/>
    <w:rsid w:val="00733D41"/>
    <w:rsid w:val="00756E50"/>
    <w:rsid w:val="00795449"/>
    <w:rsid w:val="007A6B20"/>
    <w:rsid w:val="007B5611"/>
    <w:rsid w:val="007F424B"/>
    <w:rsid w:val="00820783"/>
    <w:rsid w:val="0083275A"/>
    <w:rsid w:val="00850392"/>
    <w:rsid w:val="0085279D"/>
    <w:rsid w:val="008740AE"/>
    <w:rsid w:val="00881041"/>
    <w:rsid w:val="008979E1"/>
    <w:rsid w:val="008A240E"/>
    <w:rsid w:val="008A52D7"/>
    <w:rsid w:val="008D3317"/>
    <w:rsid w:val="008D46F2"/>
    <w:rsid w:val="008F54ED"/>
    <w:rsid w:val="00910657"/>
    <w:rsid w:val="00916DD8"/>
    <w:rsid w:val="00924F94"/>
    <w:rsid w:val="00925AE3"/>
    <w:rsid w:val="0092736B"/>
    <w:rsid w:val="00931AD4"/>
    <w:rsid w:val="0093499C"/>
    <w:rsid w:val="00944445"/>
    <w:rsid w:val="00955D0B"/>
    <w:rsid w:val="009565E1"/>
    <w:rsid w:val="00985A06"/>
    <w:rsid w:val="00986ED2"/>
    <w:rsid w:val="00993249"/>
    <w:rsid w:val="009A5BBA"/>
    <w:rsid w:val="009B27DB"/>
    <w:rsid w:val="009C50D2"/>
    <w:rsid w:val="009D1B2A"/>
    <w:rsid w:val="009E3510"/>
    <w:rsid w:val="009E4505"/>
    <w:rsid w:val="009F44C6"/>
    <w:rsid w:val="00A16F97"/>
    <w:rsid w:val="00A20574"/>
    <w:rsid w:val="00A44AE7"/>
    <w:rsid w:val="00A54BC3"/>
    <w:rsid w:val="00A54DD7"/>
    <w:rsid w:val="00A55E2D"/>
    <w:rsid w:val="00A8167F"/>
    <w:rsid w:val="00A8626A"/>
    <w:rsid w:val="00A97B3D"/>
    <w:rsid w:val="00AA13A4"/>
    <w:rsid w:val="00AB1B3B"/>
    <w:rsid w:val="00AC267A"/>
    <w:rsid w:val="00AE6B15"/>
    <w:rsid w:val="00AF7333"/>
    <w:rsid w:val="00B021B1"/>
    <w:rsid w:val="00B135A3"/>
    <w:rsid w:val="00B173B2"/>
    <w:rsid w:val="00B209C9"/>
    <w:rsid w:val="00B322AC"/>
    <w:rsid w:val="00B408AF"/>
    <w:rsid w:val="00B51CAD"/>
    <w:rsid w:val="00B67C22"/>
    <w:rsid w:val="00B81099"/>
    <w:rsid w:val="00B932B7"/>
    <w:rsid w:val="00B93709"/>
    <w:rsid w:val="00BB1EE8"/>
    <w:rsid w:val="00BB7B2C"/>
    <w:rsid w:val="00BE2EC4"/>
    <w:rsid w:val="00BE3D21"/>
    <w:rsid w:val="00BF434F"/>
    <w:rsid w:val="00BF4422"/>
    <w:rsid w:val="00C0484B"/>
    <w:rsid w:val="00C057E5"/>
    <w:rsid w:val="00C13459"/>
    <w:rsid w:val="00C35EE9"/>
    <w:rsid w:val="00C639A2"/>
    <w:rsid w:val="00C76F16"/>
    <w:rsid w:val="00C9082E"/>
    <w:rsid w:val="00CB6BCB"/>
    <w:rsid w:val="00CB7C4D"/>
    <w:rsid w:val="00CC1729"/>
    <w:rsid w:val="00CF4C0C"/>
    <w:rsid w:val="00D34405"/>
    <w:rsid w:val="00D40942"/>
    <w:rsid w:val="00D45FD5"/>
    <w:rsid w:val="00D571AC"/>
    <w:rsid w:val="00D60313"/>
    <w:rsid w:val="00D913C3"/>
    <w:rsid w:val="00DA5704"/>
    <w:rsid w:val="00DB1601"/>
    <w:rsid w:val="00DB5055"/>
    <w:rsid w:val="00DC20C2"/>
    <w:rsid w:val="00DC57F7"/>
    <w:rsid w:val="00DC73D8"/>
    <w:rsid w:val="00DD2330"/>
    <w:rsid w:val="00E0152D"/>
    <w:rsid w:val="00E12B32"/>
    <w:rsid w:val="00E17F44"/>
    <w:rsid w:val="00E33D39"/>
    <w:rsid w:val="00E64FEF"/>
    <w:rsid w:val="00E65295"/>
    <w:rsid w:val="00E70839"/>
    <w:rsid w:val="00E74BD4"/>
    <w:rsid w:val="00E84BF8"/>
    <w:rsid w:val="00E932AB"/>
    <w:rsid w:val="00EA22DA"/>
    <w:rsid w:val="00EA6407"/>
    <w:rsid w:val="00EA7720"/>
    <w:rsid w:val="00EC347F"/>
    <w:rsid w:val="00ED337B"/>
    <w:rsid w:val="00ED36DE"/>
    <w:rsid w:val="00EE1A50"/>
    <w:rsid w:val="00EE3D12"/>
    <w:rsid w:val="00F02FEB"/>
    <w:rsid w:val="00F21C74"/>
    <w:rsid w:val="00F354A6"/>
    <w:rsid w:val="00F42BB1"/>
    <w:rsid w:val="00F549AA"/>
    <w:rsid w:val="00F56061"/>
    <w:rsid w:val="00F62A2B"/>
    <w:rsid w:val="00F747A5"/>
    <w:rsid w:val="00F9561A"/>
    <w:rsid w:val="00FA0568"/>
    <w:rsid w:val="00FB5EFD"/>
    <w:rsid w:val="00FC4C18"/>
    <w:rsid w:val="00FD25CF"/>
    <w:rsid w:val="00FE760F"/>
    <w:rsid w:val="00FF1E09"/>
    <w:rsid w:val="00FF3BA2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796E6"/>
  <w15:docId w15:val="{998BFD10-21FD-49A3-AB53-20F75C3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31AD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03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039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F44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408AF"/>
    <w:pPr>
      <w:suppressAutoHyphens w:val="0"/>
      <w:jc w:val="both"/>
    </w:pPr>
    <w:rPr>
      <w:rFonts w:ascii="MS Serif" w:hAnsi="MS Serif"/>
      <w:szCs w:val="20"/>
      <w:lang w:eastAsia="pl-PL"/>
    </w:rPr>
  </w:style>
  <w:style w:type="character" w:customStyle="1" w:styleId="NagwekZnak">
    <w:name w:val="Nagłówek Znak"/>
    <w:link w:val="Nagwek"/>
    <w:rsid w:val="00EA7720"/>
    <w:rPr>
      <w:sz w:val="24"/>
      <w:szCs w:val="24"/>
      <w:lang w:eastAsia="ar-SA"/>
    </w:rPr>
  </w:style>
  <w:style w:type="paragraph" w:customStyle="1" w:styleId="pkt">
    <w:name w:val="pkt"/>
    <w:basedOn w:val="Normalny"/>
    <w:rsid w:val="00B81099"/>
    <w:pPr>
      <w:suppressAutoHyphens w:val="0"/>
      <w:spacing w:before="60" w:after="60"/>
      <w:ind w:left="851" w:hanging="295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2</vt:lpstr>
    </vt:vector>
  </TitlesOfParts>
  <Company>Urząd Gminy Pawłowice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2</dc:title>
  <dc:creator>agnieszkabadylak</dc:creator>
  <cp:lastModifiedBy>Stanisław Stanulewicz</cp:lastModifiedBy>
  <cp:revision>21</cp:revision>
  <cp:lastPrinted>2019-02-13T09:58:00Z</cp:lastPrinted>
  <dcterms:created xsi:type="dcterms:W3CDTF">2017-01-13T08:34:00Z</dcterms:created>
  <dcterms:modified xsi:type="dcterms:W3CDTF">2019-02-13T09:58:00Z</dcterms:modified>
</cp:coreProperties>
</file>